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E9F4" w14:textId="1CDDDCB0" w:rsidR="000D6217" w:rsidRDefault="000D6217" w:rsidP="000D6217">
      <w:pPr>
        <w:tabs>
          <w:tab w:val="left" w:pos="1200"/>
        </w:tabs>
      </w:pPr>
    </w:p>
    <w:p w14:paraId="0668136C" w14:textId="61BDD4A6" w:rsidR="000D6217" w:rsidRDefault="000D6217" w:rsidP="000D6217">
      <w:pPr>
        <w:tabs>
          <w:tab w:val="left" w:pos="1200"/>
        </w:tabs>
      </w:pPr>
    </w:p>
    <w:p w14:paraId="4A93C9E8" w14:textId="22B5AED0" w:rsidR="000D6217" w:rsidRDefault="000D6217" w:rsidP="000D6217">
      <w:pPr>
        <w:tabs>
          <w:tab w:val="left" w:pos="1200"/>
        </w:tabs>
      </w:pPr>
    </w:p>
    <w:p w14:paraId="2F0019C3" w14:textId="31E90A29" w:rsidR="000D6217" w:rsidRDefault="000D6217" w:rsidP="000D6217">
      <w:pPr>
        <w:tabs>
          <w:tab w:val="left" w:pos="1200"/>
        </w:tabs>
      </w:pPr>
    </w:p>
    <w:p w14:paraId="543782D6" w14:textId="70A33191" w:rsidR="000D6217" w:rsidRDefault="000D6217" w:rsidP="000D6217">
      <w:pPr>
        <w:tabs>
          <w:tab w:val="left" w:pos="1200"/>
        </w:tabs>
      </w:pPr>
    </w:p>
    <w:p w14:paraId="3FB1821C" w14:textId="17D93E85" w:rsidR="000D6217" w:rsidRDefault="000D6217" w:rsidP="000D6217">
      <w:pPr>
        <w:tabs>
          <w:tab w:val="left" w:pos="1200"/>
        </w:tabs>
      </w:pPr>
    </w:p>
    <w:p w14:paraId="04403FB3" w14:textId="2FD85F2A" w:rsidR="000D6217" w:rsidRDefault="000D6217" w:rsidP="000D6217">
      <w:pPr>
        <w:tabs>
          <w:tab w:val="left" w:pos="1200"/>
        </w:tabs>
      </w:pPr>
    </w:p>
    <w:p w14:paraId="1AC79D62" w14:textId="76ED8B3F" w:rsidR="000D6217" w:rsidRDefault="000D6217" w:rsidP="000D6217">
      <w:pPr>
        <w:tabs>
          <w:tab w:val="left" w:pos="1200"/>
        </w:tabs>
      </w:pPr>
    </w:p>
    <w:p w14:paraId="1203D724" w14:textId="38613F3E" w:rsidR="000D6217" w:rsidRDefault="000D6217" w:rsidP="000D6217">
      <w:pPr>
        <w:tabs>
          <w:tab w:val="left" w:pos="1200"/>
        </w:tabs>
      </w:pPr>
    </w:p>
    <w:p w14:paraId="05C40C16" w14:textId="4D10644F" w:rsidR="000D6217" w:rsidRDefault="000D6217" w:rsidP="000D6217">
      <w:pPr>
        <w:tabs>
          <w:tab w:val="left" w:pos="1200"/>
        </w:tabs>
      </w:pPr>
    </w:p>
    <w:p w14:paraId="08E50D02" w14:textId="5630C531" w:rsidR="000D6217" w:rsidRDefault="000D6217" w:rsidP="000D6217">
      <w:pPr>
        <w:tabs>
          <w:tab w:val="left" w:pos="1200"/>
        </w:tabs>
      </w:pPr>
    </w:p>
    <w:p w14:paraId="2809BCDF" w14:textId="189F8936" w:rsidR="000D6217" w:rsidRDefault="000D6217" w:rsidP="000D6217">
      <w:pPr>
        <w:tabs>
          <w:tab w:val="left" w:pos="1200"/>
        </w:tabs>
      </w:pPr>
    </w:p>
    <w:p w14:paraId="3B5F9A0F" w14:textId="5DA60930" w:rsidR="000D6217" w:rsidRDefault="000D6217" w:rsidP="000D6217">
      <w:pPr>
        <w:tabs>
          <w:tab w:val="left" w:pos="1200"/>
        </w:tabs>
      </w:pPr>
    </w:p>
    <w:p w14:paraId="45BB6B2D" w14:textId="420B7709" w:rsidR="000D6217" w:rsidRDefault="000D6217" w:rsidP="000D6217">
      <w:pPr>
        <w:tabs>
          <w:tab w:val="left" w:pos="1200"/>
        </w:tabs>
      </w:pPr>
    </w:p>
    <w:p w14:paraId="4CE27E5E" w14:textId="2816BDC8" w:rsidR="000D6217" w:rsidRDefault="000D6217" w:rsidP="000D6217">
      <w:pPr>
        <w:tabs>
          <w:tab w:val="left" w:pos="1200"/>
        </w:tabs>
      </w:pPr>
    </w:p>
    <w:p w14:paraId="0B7B6F23" w14:textId="19633E26" w:rsidR="000D6217" w:rsidRDefault="000D6217" w:rsidP="000D6217">
      <w:pPr>
        <w:tabs>
          <w:tab w:val="left" w:pos="1200"/>
        </w:tabs>
      </w:pPr>
    </w:p>
    <w:p w14:paraId="0F5406A2" w14:textId="258F2BA0" w:rsidR="000D6217" w:rsidRDefault="000D6217" w:rsidP="000D6217">
      <w:pPr>
        <w:tabs>
          <w:tab w:val="left" w:pos="1200"/>
        </w:tabs>
      </w:pPr>
    </w:p>
    <w:p w14:paraId="00896A80" w14:textId="32C76E04" w:rsidR="000D6217" w:rsidRDefault="000D6217" w:rsidP="000D6217">
      <w:pPr>
        <w:tabs>
          <w:tab w:val="left" w:pos="1200"/>
        </w:tabs>
      </w:pPr>
    </w:p>
    <w:p w14:paraId="27D46E2A" w14:textId="1B931704" w:rsidR="000D6217" w:rsidRDefault="000D6217" w:rsidP="000D6217">
      <w:pPr>
        <w:tabs>
          <w:tab w:val="left" w:pos="1200"/>
        </w:tabs>
      </w:pPr>
    </w:p>
    <w:p w14:paraId="0A133FC7" w14:textId="44847FD7" w:rsidR="000D6217" w:rsidRPr="000D6217" w:rsidRDefault="000D6217" w:rsidP="00CE2285">
      <w:pPr>
        <w:framePr w:w="7042" w:h="547" w:hSpace="187" w:wrap="around" w:vAnchor="text" w:hAnchor="page" w:x="2881" w:y="131" w:anchorLock="1"/>
        <w:shd w:val="pct12" w:color="auto" w:fill="auto"/>
        <w:rPr>
          <w:b/>
          <w:bCs/>
          <w:sz w:val="32"/>
          <w:szCs w:val="32"/>
        </w:rPr>
      </w:pPr>
    </w:p>
    <w:p w14:paraId="74E6B6CD" w14:textId="51FFBD76" w:rsidR="000D6217" w:rsidRDefault="000D6217" w:rsidP="000D6217">
      <w:pPr>
        <w:tabs>
          <w:tab w:val="left" w:pos="1200"/>
        </w:tabs>
      </w:pPr>
    </w:p>
    <w:p w14:paraId="5B143826" w14:textId="519E01D0" w:rsidR="000D6217" w:rsidRDefault="000D6217" w:rsidP="000D6217">
      <w:pPr>
        <w:tabs>
          <w:tab w:val="left" w:pos="1200"/>
        </w:tabs>
      </w:pPr>
      <w:r>
        <w:tab/>
      </w:r>
      <w:r>
        <w:tab/>
      </w:r>
    </w:p>
    <w:p w14:paraId="35B87369" w14:textId="00305DBD" w:rsidR="000D6217" w:rsidRDefault="000D6217" w:rsidP="000D6217">
      <w:pPr>
        <w:tabs>
          <w:tab w:val="left" w:pos="1200"/>
        </w:tabs>
      </w:pPr>
    </w:p>
    <w:p w14:paraId="29A045BD" w14:textId="77777777" w:rsidR="000D6217" w:rsidRDefault="000D6217" w:rsidP="00CE2285">
      <w:pPr>
        <w:framePr w:w="10282" w:h="3499" w:hSpace="187" w:wrap="around" w:vAnchor="text" w:hAnchor="page" w:x="1297" w:y="4724" w:anchorLock="1"/>
        <w:shd w:val="pct12" w:color="auto" w:fill="auto"/>
      </w:pPr>
    </w:p>
    <w:p w14:paraId="332DADB7" w14:textId="7440514B" w:rsidR="000D6217" w:rsidRDefault="000D6217" w:rsidP="00CE2285">
      <w:pPr>
        <w:framePr w:w="10224" w:h="2203" w:hSpace="187" w:wrap="around" w:vAnchor="text" w:hAnchor="page" w:x="1283" w:y="1801" w:anchorLock="1"/>
        <w:shd w:val="pct12" w:color="auto" w:fill="auto"/>
      </w:pPr>
    </w:p>
    <w:p w14:paraId="3D6F0DB7" w14:textId="77777777" w:rsidR="00CD1BA3" w:rsidRPr="000D6217" w:rsidRDefault="00CD1BA3" w:rsidP="00CE2285">
      <w:pPr>
        <w:framePr w:w="6206" w:h="518" w:hSpace="187" w:wrap="around" w:vAnchor="text" w:hAnchor="page" w:x="5055" w:y="275" w:anchorLock="1"/>
        <w:shd w:val="pct12" w:color="auto" w:fill="auto"/>
        <w:rPr>
          <w:b/>
          <w:bCs/>
          <w:sz w:val="32"/>
          <w:szCs w:val="32"/>
        </w:rPr>
      </w:pPr>
    </w:p>
    <w:p w14:paraId="34731CF0" w14:textId="72D906EC" w:rsidR="000D6217" w:rsidRPr="000D6217" w:rsidRDefault="000D6217" w:rsidP="000D6217">
      <w:pPr>
        <w:tabs>
          <w:tab w:val="left" w:pos="1200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margin" w:tblpY="4241"/>
        <w:tblW w:w="9265" w:type="dxa"/>
        <w:tblLayout w:type="fixed"/>
        <w:tblLook w:val="04A0" w:firstRow="1" w:lastRow="0" w:firstColumn="1" w:lastColumn="0" w:noHBand="0" w:noVBand="1"/>
      </w:tblPr>
      <w:tblGrid>
        <w:gridCol w:w="2304"/>
        <w:gridCol w:w="4657"/>
        <w:gridCol w:w="2304"/>
      </w:tblGrid>
      <w:tr w:rsidR="00DD2D15" w:rsidRPr="00A50B48" w14:paraId="2490F641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618EB5"/>
              <w:right w:val="single" w:sz="4" w:space="0" w:color="34307B"/>
            </w:tcBorders>
            <w:shd w:val="clear" w:color="auto" w:fill="auto"/>
            <w:vAlign w:val="center"/>
          </w:tcPr>
          <w:p w14:paraId="31D51562" w14:textId="7F49201E" w:rsidR="00DD2D15" w:rsidRPr="00892E7B" w:rsidRDefault="00DD2D15" w:rsidP="00FB6A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lastRenderedPageBreak/>
              <w:t>INPUTS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</w:tcBorders>
            <w:shd w:val="clear" w:color="auto" w:fill="auto"/>
          </w:tcPr>
          <w:p w14:paraId="56A21F20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  <w:tr w:rsidR="00DD2D15" w:rsidRPr="00A50B48" w14:paraId="4F8D633C" w14:textId="77777777" w:rsidTr="00FB6A95">
        <w:trPr>
          <w:trHeight w:val="74"/>
        </w:trPr>
        <w:tc>
          <w:tcPr>
            <w:tcW w:w="2304" w:type="dxa"/>
            <w:tcBorders>
              <w:top w:val="single" w:sz="4" w:space="0" w:color="34307B"/>
              <w:left w:val="nil"/>
              <w:bottom w:val="single" w:sz="4" w:space="0" w:color="800328" w:themeColor="accent4"/>
              <w:right w:val="nil"/>
            </w:tcBorders>
            <w:shd w:val="clear" w:color="auto" w:fill="auto"/>
            <w:vAlign w:val="center"/>
          </w:tcPr>
          <w:p w14:paraId="6843D71B" w14:textId="77777777" w:rsidR="00DD2D15" w:rsidRPr="00892E7B" w:rsidRDefault="00DD2D15" w:rsidP="00FB6A95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A00931" w14:textId="77777777" w:rsidR="00DD2D15" w:rsidRPr="00A50B48" w:rsidRDefault="00DD2D15" w:rsidP="00FB6A95">
            <w:pPr>
              <w:spacing w:line="24" w:lineRule="auto"/>
              <w:rPr>
                <w:vertAlign w:val="subscript"/>
              </w:rPr>
            </w:pPr>
          </w:p>
        </w:tc>
      </w:tr>
      <w:tr w:rsidR="00DD2D15" w:rsidRPr="00A50B48" w14:paraId="0B978871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800328" w:themeColor="accent4"/>
              <w:left w:val="single" w:sz="4" w:space="0" w:color="800328" w:themeColor="accent4"/>
              <w:bottom w:val="single" w:sz="4" w:space="0" w:color="800328"/>
              <w:right w:val="single" w:sz="4" w:space="0" w:color="800328" w:themeColor="accent4"/>
            </w:tcBorders>
            <w:shd w:val="clear" w:color="auto" w:fill="auto"/>
            <w:vAlign w:val="center"/>
          </w:tcPr>
          <w:p w14:paraId="7E24C4BE" w14:textId="77777777" w:rsidR="00DD2D15" w:rsidRPr="00B061F0" w:rsidRDefault="00DD2D15" w:rsidP="00FB6A95">
            <w:pPr>
              <w:spacing w:line="180" w:lineRule="auto"/>
              <w:jc w:val="center"/>
              <w:rPr>
                <w:color w:val="800328" w:themeColor="accent4"/>
                <w:sz w:val="20"/>
                <w:szCs w:val="20"/>
              </w:rPr>
            </w:pPr>
            <w:r w:rsidRPr="00B061F0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6961" w:type="dxa"/>
            <w:gridSpan w:val="2"/>
            <w:tcBorders>
              <w:left w:val="single" w:sz="4" w:space="0" w:color="800328" w:themeColor="accent4"/>
              <w:bottom w:val="single" w:sz="4" w:space="0" w:color="auto"/>
            </w:tcBorders>
            <w:shd w:val="clear" w:color="auto" w:fill="auto"/>
          </w:tcPr>
          <w:p w14:paraId="639CA5F5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  <w:tr w:rsidR="00DD2D15" w:rsidRPr="00A50B48" w14:paraId="4B025DD8" w14:textId="77777777" w:rsidTr="00FB6A95">
        <w:trPr>
          <w:gridAfter w:val="1"/>
          <w:wAfter w:w="2304" w:type="dxa"/>
          <w:trHeight w:val="74"/>
        </w:trPr>
        <w:tc>
          <w:tcPr>
            <w:tcW w:w="6961" w:type="dxa"/>
            <w:gridSpan w:val="2"/>
            <w:tcBorders>
              <w:top w:val="single" w:sz="4" w:space="0" w:color="800328" w:themeColor="accent4"/>
              <w:left w:val="nil"/>
              <w:bottom w:val="single" w:sz="4" w:space="0" w:color="34307B"/>
              <w:right w:val="nil"/>
            </w:tcBorders>
            <w:shd w:val="clear" w:color="auto" w:fill="auto"/>
          </w:tcPr>
          <w:p w14:paraId="4F5A01C2" w14:textId="77777777" w:rsidR="00DD2D15" w:rsidRPr="00B061F0" w:rsidRDefault="00DD2D15" w:rsidP="00FB6A95">
            <w:pPr>
              <w:tabs>
                <w:tab w:val="left" w:pos="1584"/>
              </w:tabs>
              <w:rPr>
                <w:sz w:val="6"/>
                <w:szCs w:val="6"/>
                <w:vertAlign w:val="subscript"/>
              </w:rPr>
            </w:pPr>
            <w:r>
              <w:rPr>
                <w:sz w:val="6"/>
                <w:szCs w:val="6"/>
                <w:vertAlign w:val="subscript"/>
              </w:rPr>
              <w:softHyphen/>
            </w:r>
          </w:p>
        </w:tc>
      </w:tr>
      <w:tr w:rsidR="00DD2D15" w:rsidRPr="00A50B48" w14:paraId="4B7843EE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34D716AA" w14:textId="77777777" w:rsidR="00DD2D15" w:rsidRPr="00892E7B" w:rsidRDefault="00DD2D15" w:rsidP="00FB6A95">
            <w:pPr>
              <w:jc w:val="center"/>
              <w:rPr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t>ACTIVITIES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3A8D4084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  <w:p w14:paraId="57F0C9BD" w14:textId="77777777" w:rsidR="00DD2D15" w:rsidRPr="00A50B48" w:rsidRDefault="00DD2D15" w:rsidP="00FB6A95"/>
        </w:tc>
      </w:tr>
      <w:tr w:rsidR="00DD2D15" w:rsidRPr="00A50B48" w14:paraId="67EE2CF8" w14:textId="77777777" w:rsidTr="00FB6A95">
        <w:trPr>
          <w:trHeight w:val="90"/>
        </w:trPr>
        <w:tc>
          <w:tcPr>
            <w:tcW w:w="2304" w:type="dxa"/>
            <w:tcBorders>
              <w:top w:val="single" w:sz="4" w:space="0" w:color="34307B"/>
              <w:left w:val="nil"/>
              <w:bottom w:val="single" w:sz="4" w:space="0" w:color="800328" w:themeColor="accent4"/>
              <w:right w:val="nil"/>
            </w:tcBorders>
            <w:shd w:val="clear" w:color="auto" w:fill="auto"/>
            <w:vAlign w:val="center"/>
          </w:tcPr>
          <w:p w14:paraId="5FD2ED5B" w14:textId="77777777" w:rsidR="00DD2D15" w:rsidRPr="00892E7B" w:rsidRDefault="00DD2D15" w:rsidP="00FB6A95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E8AB7A" w14:textId="77777777" w:rsidR="00DD2D15" w:rsidRDefault="00DD2D15" w:rsidP="00FB6A95">
            <w:pPr>
              <w:spacing w:line="24" w:lineRule="auto"/>
              <w:rPr>
                <w:vertAlign w:val="subscript"/>
              </w:rPr>
            </w:pPr>
          </w:p>
          <w:p w14:paraId="2E0744FB" w14:textId="77777777" w:rsidR="00DD2D15" w:rsidRPr="004B32D0" w:rsidRDefault="00DD2D15" w:rsidP="00FB6A95">
            <w:pPr>
              <w:spacing w:line="24" w:lineRule="auto"/>
              <w:jc w:val="right"/>
            </w:pPr>
          </w:p>
        </w:tc>
      </w:tr>
      <w:tr w:rsidR="00DD2D15" w:rsidRPr="00A50B48" w14:paraId="6D2AB830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800328" w:themeColor="accent4"/>
              <w:left w:val="single" w:sz="4" w:space="0" w:color="800328" w:themeColor="accent4"/>
              <w:bottom w:val="single" w:sz="4" w:space="0" w:color="800328" w:themeColor="accent4"/>
              <w:right w:val="single" w:sz="4" w:space="0" w:color="800328" w:themeColor="accent4"/>
            </w:tcBorders>
            <w:shd w:val="clear" w:color="auto" w:fill="auto"/>
            <w:vAlign w:val="center"/>
          </w:tcPr>
          <w:p w14:paraId="3740137D" w14:textId="77777777" w:rsidR="00DD2D15" w:rsidRPr="00B061F0" w:rsidRDefault="00DD2D15" w:rsidP="00FB6A95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B061F0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6961" w:type="dxa"/>
            <w:gridSpan w:val="2"/>
            <w:tcBorders>
              <w:left w:val="single" w:sz="4" w:space="0" w:color="800328" w:themeColor="accent4"/>
            </w:tcBorders>
            <w:shd w:val="clear" w:color="auto" w:fill="auto"/>
          </w:tcPr>
          <w:p w14:paraId="303883BE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  <w:p w14:paraId="0322E7FE" w14:textId="77777777" w:rsidR="00DD2D15" w:rsidRPr="00A50B48" w:rsidRDefault="00DD2D15" w:rsidP="00FB6A95">
            <w:pPr>
              <w:tabs>
                <w:tab w:val="left" w:pos="4560"/>
              </w:tabs>
            </w:pPr>
            <w:r>
              <w:tab/>
            </w:r>
          </w:p>
        </w:tc>
      </w:tr>
      <w:tr w:rsidR="00DD2D15" w:rsidRPr="00A50B48" w14:paraId="7BCD7710" w14:textId="77777777" w:rsidTr="00FB6A95">
        <w:trPr>
          <w:trHeight w:val="74"/>
        </w:trPr>
        <w:tc>
          <w:tcPr>
            <w:tcW w:w="2304" w:type="dxa"/>
            <w:tcBorders>
              <w:top w:val="single" w:sz="4" w:space="0" w:color="800328" w:themeColor="accent4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1AE8FD22" w14:textId="77777777" w:rsidR="00DD2D15" w:rsidRPr="00B061F0" w:rsidRDefault="00DD2D15" w:rsidP="00FB6A9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43B6EC" w14:textId="77777777" w:rsidR="00DD2D15" w:rsidRPr="00B061F0" w:rsidRDefault="00DD2D15" w:rsidP="00FB6A95">
            <w:pPr>
              <w:tabs>
                <w:tab w:val="left" w:pos="2540"/>
              </w:tabs>
              <w:rPr>
                <w:sz w:val="6"/>
                <w:szCs w:val="6"/>
                <w:vertAlign w:val="subscript"/>
              </w:rPr>
            </w:pPr>
            <w:r w:rsidRPr="00B061F0">
              <w:rPr>
                <w:sz w:val="6"/>
                <w:szCs w:val="6"/>
                <w:vertAlign w:val="subscript"/>
              </w:rPr>
              <w:tab/>
            </w:r>
          </w:p>
        </w:tc>
      </w:tr>
      <w:tr w:rsidR="00DD2D15" w:rsidRPr="00A50B48" w14:paraId="1BFC68F3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145DA06B" w14:textId="77777777" w:rsidR="00DD2D15" w:rsidRPr="00892E7B" w:rsidRDefault="00DD2D15" w:rsidP="00FB6A95">
            <w:pPr>
              <w:jc w:val="center"/>
              <w:rPr>
                <w:b/>
                <w:bCs/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t>OUTPUTS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66DFE93C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  <w:p w14:paraId="37037DC3" w14:textId="77777777" w:rsidR="00DD2D15" w:rsidRPr="00A50B48" w:rsidRDefault="00DD2D15" w:rsidP="00FB6A95">
            <w:pPr>
              <w:tabs>
                <w:tab w:val="left" w:pos="3240"/>
              </w:tabs>
            </w:pPr>
            <w:r w:rsidRPr="00F8330A">
              <w:rPr>
                <w:shd w:val="clear" w:color="auto" w:fill="F2F2F2" w:themeFill="background1" w:themeFillShade="F2"/>
              </w:rPr>
              <w:tab/>
            </w:r>
          </w:p>
        </w:tc>
      </w:tr>
      <w:tr w:rsidR="00DD2D15" w:rsidRPr="00A50B48" w14:paraId="029F4350" w14:textId="77777777" w:rsidTr="00FB6A95">
        <w:trPr>
          <w:trHeight w:val="90"/>
        </w:trPr>
        <w:tc>
          <w:tcPr>
            <w:tcW w:w="2304" w:type="dxa"/>
            <w:tcBorders>
              <w:top w:val="single" w:sz="4" w:space="0" w:color="34307B"/>
              <w:left w:val="nil"/>
              <w:bottom w:val="single" w:sz="4" w:space="0" w:color="800328" w:themeColor="accent4"/>
              <w:right w:val="nil"/>
            </w:tcBorders>
            <w:shd w:val="clear" w:color="auto" w:fill="auto"/>
            <w:vAlign w:val="center"/>
          </w:tcPr>
          <w:p w14:paraId="3D52F437" w14:textId="77777777" w:rsidR="00DD2D15" w:rsidRPr="00892E7B" w:rsidRDefault="00DD2D15" w:rsidP="00FB6A95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6FB5D4" w14:textId="77777777" w:rsidR="00DD2D15" w:rsidRDefault="00DD2D15" w:rsidP="00FB6A95">
            <w:pPr>
              <w:tabs>
                <w:tab w:val="left" w:pos="7380"/>
              </w:tabs>
              <w:spacing w:line="24" w:lineRule="auto"/>
              <w:rPr>
                <w:vertAlign w:val="subscript"/>
              </w:rPr>
            </w:pPr>
            <w:r>
              <w:rPr>
                <w:vertAlign w:val="subscript"/>
              </w:rPr>
              <w:tab/>
            </w:r>
          </w:p>
        </w:tc>
      </w:tr>
      <w:tr w:rsidR="00DD2D15" w:rsidRPr="00A50B48" w14:paraId="7AF49E32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800328" w:themeColor="accent4"/>
              <w:left w:val="single" w:sz="4" w:space="0" w:color="800328" w:themeColor="accent4"/>
              <w:bottom w:val="single" w:sz="4" w:space="0" w:color="800328" w:themeColor="accent4"/>
              <w:right w:val="single" w:sz="4" w:space="0" w:color="800328" w:themeColor="accent4"/>
            </w:tcBorders>
            <w:shd w:val="clear" w:color="auto" w:fill="auto"/>
            <w:vAlign w:val="center"/>
          </w:tcPr>
          <w:p w14:paraId="32E5F781" w14:textId="77777777" w:rsidR="00DD2D15" w:rsidRPr="00B061F0" w:rsidRDefault="00DD2D15" w:rsidP="00FB6A95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B061F0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6961" w:type="dxa"/>
            <w:gridSpan w:val="2"/>
            <w:tcBorders>
              <w:left w:val="single" w:sz="4" w:space="0" w:color="800328" w:themeColor="accent4"/>
            </w:tcBorders>
            <w:shd w:val="clear" w:color="auto" w:fill="auto"/>
          </w:tcPr>
          <w:p w14:paraId="3B54E67C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  <w:p w14:paraId="431AECA0" w14:textId="77777777" w:rsidR="00DD2D15" w:rsidRPr="00A50B48" w:rsidRDefault="00DD2D15" w:rsidP="00FB6A95">
            <w:pPr>
              <w:jc w:val="center"/>
            </w:pPr>
          </w:p>
        </w:tc>
      </w:tr>
      <w:tr w:rsidR="00DD2D15" w:rsidRPr="00A50B48" w14:paraId="7CA589F2" w14:textId="77777777" w:rsidTr="00FB6A95">
        <w:trPr>
          <w:trHeight w:val="74"/>
        </w:trPr>
        <w:tc>
          <w:tcPr>
            <w:tcW w:w="2304" w:type="dxa"/>
            <w:tcBorders>
              <w:top w:val="single" w:sz="4" w:space="0" w:color="800328" w:themeColor="accent4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1565EFD5" w14:textId="77777777" w:rsidR="00DD2D15" w:rsidRPr="00B061F0" w:rsidRDefault="00DD2D15" w:rsidP="00FB6A95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2AE880A" w14:textId="77777777" w:rsidR="00DD2D15" w:rsidRPr="00B061F0" w:rsidRDefault="00DD2D15" w:rsidP="00FB6A95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DD2D15" w:rsidRPr="00A50B48" w14:paraId="6703695C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75AA1075" w14:textId="77777777" w:rsidR="00DD2D15" w:rsidRPr="00892E7B" w:rsidRDefault="00DD2D15" w:rsidP="00FB6A95">
            <w:pPr>
              <w:spacing w:line="180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t>PRACTICES &amp; BEHAVIORS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18465FE7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  <w:p w14:paraId="5ED9DD15" w14:textId="77777777" w:rsidR="00DD2D15" w:rsidRPr="00A50B48" w:rsidRDefault="00DD2D15" w:rsidP="00FB6A95">
            <w:pPr>
              <w:rPr>
                <w:vertAlign w:val="subscript"/>
              </w:rPr>
            </w:pPr>
            <w:r>
              <w:tab/>
            </w:r>
          </w:p>
        </w:tc>
      </w:tr>
      <w:tr w:rsidR="00DD2D15" w:rsidRPr="00A50B48" w14:paraId="6CA0EEF5" w14:textId="77777777" w:rsidTr="00FB6A95">
        <w:trPr>
          <w:trHeight w:val="90"/>
        </w:trPr>
        <w:tc>
          <w:tcPr>
            <w:tcW w:w="2304" w:type="dxa"/>
            <w:tcBorders>
              <w:top w:val="single" w:sz="4" w:space="0" w:color="34307B"/>
              <w:left w:val="nil"/>
              <w:bottom w:val="single" w:sz="4" w:space="0" w:color="800328" w:themeColor="accent4"/>
              <w:right w:val="nil"/>
            </w:tcBorders>
            <w:shd w:val="clear" w:color="auto" w:fill="auto"/>
            <w:vAlign w:val="center"/>
          </w:tcPr>
          <w:p w14:paraId="08EDDC7F" w14:textId="77777777" w:rsidR="00DD2D15" w:rsidRPr="00892E7B" w:rsidRDefault="00DD2D15" w:rsidP="00FB6A95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30A118" w14:textId="77777777" w:rsidR="00DD2D15" w:rsidRPr="000B3BDE" w:rsidRDefault="00DD2D15" w:rsidP="00FB6A95">
            <w:pPr>
              <w:tabs>
                <w:tab w:val="left" w:pos="1440"/>
              </w:tabs>
              <w:spacing w:line="24" w:lineRule="auto"/>
            </w:pPr>
          </w:p>
        </w:tc>
      </w:tr>
      <w:tr w:rsidR="00DD2D15" w:rsidRPr="00A50B48" w14:paraId="3CF9DF96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800328" w:themeColor="accent4"/>
              <w:left w:val="single" w:sz="4" w:space="0" w:color="800328" w:themeColor="accent4"/>
              <w:bottom w:val="single" w:sz="4" w:space="0" w:color="800328" w:themeColor="accent4"/>
              <w:right w:val="single" w:sz="4" w:space="0" w:color="800328" w:themeColor="accent4"/>
            </w:tcBorders>
            <w:shd w:val="clear" w:color="auto" w:fill="auto"/>
            <w:vAlign w:val="center"/>
          </w:tcPr>
          <w:p w14:paraId="74FC13A7" w14:textId="77777777" w:rsidR="00DD2D15" w:rsidRPr="00B061F0" w:rsidRDefault="00DD2D15" w:rsidP="00FB6A95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B061F0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6961" w:type="dxa"/>
            <w:gridSpan w:val="2"/>
            <w:tcBorders>
              <w:left w:val="single" w:sz="4" w:space="0" w:color="800328" w:themeColor="accent4"/>
              <w:bottom w:val="single" w:sz="4" w:space="0" w:color="auto"/>
            </w:tcBorders>
            <w:shd w:val="clear" w:color="auto" w:fill="auto"/>
          </w:tcPr>
          <w:p w14:paraId="058AE82E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  <w:tr w:rsidR="00DD2D15" w:rsidRPr="00A50B48" w14:paraId="2B619AEB" w14:textId="77777777" w:rsidTr="00FB6A95">
        <w:trPr>
          <w:trHeight w:val="74"/>
        </w:trPr>
        <w:tc>
          <w:tcPr>
            <w:tcW w:w="2304" w:type="dxa"/>
            <w:tcBorders>
              <w:top w:val="single" w:sz="4" w:space="0" w:color="800328" w:themeColor="accent4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59036425" w14:textId="77777777" w:rsidR="00DD2D15" w:rsidRPr="00B061F0" w:rsidRDefault="00DD2D15" w:rsidP="00FB6A9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25B36F" w14:textId="77777777" w:rsidR="00DD2D15" w:rsidRPr="00B061F0" w:rsidRDefault="00DD2D15" w:rsidP="00FB6A95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DD2D15" w:rsidRPr="00A50B48" w14:paraId="06AAEBB4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5A80EAEF" w14:textId="77777777" w:rsidR="00DD2D15" w:rsidRPr="00892E7B" w:rsidRDefault="00DD2D15" w:rsidP="00FB6A95">
            <w:pPr>
              <w:spacing w:line="180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t>OUTCOMES FOR PEOPLE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1EC1AA31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  <w:tr w:rsidR="00DD2D15" w:rsidRPr="00A50B48" w14:paraId="286EE850" w14:textId="77777777" w:rsidTr="00FB6A95">
        <w:trPr>
          <w:trHeight w:val="90"/>
        </w:trPr>
        <w:tc>
          <w:tcPr>
            <w:tcW w:w="2304" w:type="dxa"/>
            <w:tcBorders>
              <w:top w:val="single" w:sz="4" w:space="0" w:color="34307B"/>
              <w:left w:val="nil"/>
              <w:bottom w:val="single" w:sz="4" w:space="0" w:color="800328" w:themeColor="accent4"/>
              <w:right w:val="nil"/>
            </w:tcBorders>
            <w:shd w:val="clear" w:color="auto" w:fill="auto"/>
            <w:vAlign w:val="center"/>
          </w:tcPr>
          <w:p w14:paraId="6620F9F5" w14:textId="77777777" w:rsidR="00DD2D15" w:rsidRPr="00892E7B" w:rsidRDefault="00DD2D15" w:rsidP="00FB6A95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22143B" w14:textId="77777777" w:rsidR="00DD2D15" w:rsidRPr="00A50B48" w:rsidRDefault="00DD2D15" w:rsidP="00FB6A95">
            <w:pPr>
              <w:spacing w:line="24" w:lineRule="auto"/>
              <w:rPr>
                <w:vertAlign w:val="subscript"/>
              </w:rPr>
            </w:pPr>
          </w:p>
        </w:tc>
      </w:tr>
      <w:tr w:rsidR="00DD2D15" w:rsidRPr="00A50B48" w14:paraId="061682E5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800328" w:themeColor="accent4"/>
              <w:left w:val="single" w:sz="4" w:space="0" w:color="800328" w:themeColor="accent4"/>
              <w:bottom w:val="single" w:sz="4" w:space="0" w:color="800328" w:themeColor="accent4"/>
              <w:right w:val="single" w:sz="4" w:space="0" w:color="800328" w:themeColor="accent4"/>
            </w:tcBorders>
            <w:shd w:val="clear" w:color="auto" w:fill="auto"/>
            <w:vAlign w:val="center"/>
          </w:tcPr>
          <w:p w14:paraId="41D3067A" w14:textId="77777777" w:rsidR="00DD2D15" w:rsidRPr="00B061F0" w:rsidRDefault="00DD2D15" w:rsidP="00FB6A95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B061F0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6961" w:type="dxa"/>
            <w:gridSpan w:val="2"/>
            <w:tcBorders>
              <w:left w:val="single" w:sz="4" w:space="0" w:color="800328" w:themeColor="accent4"/>
              <w:bottom w:val="single" w:sz="4" w:space="0" w:color="auto"/>
            </w:tcBorders>
            <w:shd w:val="clear" w:color="auto" w:fill="auto"/>
          </w:tcPr>
          <w:p w14:paraId="57AC3FC0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  <w:tr w:rsidR="00DD2D15" w:rsidRPr="00B061F0" w14:paraId="56AD37FE" w14:textId="77777777" w:rsidTr="00FB6A95">
        <w:trPr>
          <w:gridAfter w:val="1"/>
          <w:wAfter w:w="2304" w:type="dxa"/>
          <w:trHeight w:val="74"/>
        </w:trPr>
        <w:tc>
          <w:tcPr>
            <w:tcW w:w="6961" w:type="dxa"/>
            <w:gridSpan w:val="2"/>
            <w:tcBorders>
              <w:top w:val="single" w:sz="4" w:space="0" w:color="800328" w:themeColor="accent4"/>
              <w:left w:val="nil"/>
              <w:bottom w:val="single" w:sz="4" w:space="0" w:color="34307B"/>
              <w:right w:val="nil"/>
            </w:tcBorders>
            <w:shd w:val="clear" w:color="auto" w:fill="auto"/>
          </w:tcPr>
          <w:p w14:paraId="28A82C03" w14:textId="77777777" w:rsidR="00DD2D15" w:rsidRPr="00B061F0" w:rsidRDefault="00DD2D15" w:rsidP="00FB6A95">
            <w:pPr>
              <w:rPr>
                <w:sz w:val="6"/>
                <w:szCs w:val="6"/>
                <w:vertAlign w:val="subscript"/>
              </w:rPr>
            </w:pPr>
          </w:p>
        </w:tc>
      </w:tr>
      <w:tr w:rsidR="00DD2D15" w:rsidRPr="00A50B48" w14:paraId="4354CA6C" w14:textId="77777777" w:rsidTr="00FB6A95">
        <w:trPr>
          <w:trHeight w:val="864"/>
        </w:trPr>
        <w:tc>
          <w:tcPr>
            <w:tcW w:w="230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4E4A015C" w14:textId="77777777" w:rsidR="00DD2D15" w:rsidRPr="00892E7B" w:rsidRDefault="00DD2D15" w:rsidP="00FB6A95">
            <w:pPr>
              <w:spacing w:line="180" w:lineRule="auto"/>
              <w:jc w:val="center"/>
              <w:rPr>
                <w:b/>
                <w:bCs/>
                <w:sz w:val="20"/>
                <w:szCs w:val="20"/>
              </w:rPr>
            </w:pPr>
            <w:r w:rsidRPr="00892E7B">
              <w:rPr>
                <w:b/>
                <w:bCs/>
                <w:color w:val="34307B"/>
                <w:sz w:val="20"/>
                <w:szCs w:val="20"/>
              </w:rPr>
              <w:t>OUTCOMES FOR BUSINESS</w:t>
            </w:r>
          </w:p>
        </w:tc>
        <w:tc>
          <w:tcPr>
            <w:tcW w:w="6961" w:type="dxa"/>
            <w:gridSpan w:val="2"/>
            <w:tcBorders>
              <w:left w:val="single" w:sz="4" w:space="0" w:color="34307B"/>
            </w:tcBorders>
            <w:shd w:val="clear" w:color="auto" w:fill="auto"/>
          </w:tcPr>
          <w:p w14:paraId="08230A74" w14:textId="77777777" w:rsidR="00DD2D15" w:rsidRPr="00C22992" w:rsidRDefault="00DD2D15" w:rsidP="00FB6A95">
            <w:pPr>
              <w:rPr>
                <w:sz w:val="22"/>
                <w:szCs w:val="22"/>
              </w:rPr>
            </w:pPr>
          </w:p>
        </w:tc>
      </w:tr>
    </w:tbl>
    <w:p w14:paraId="698F40D9" w14:textId="77777777" w:rsidR="00FB6A95" w:rsidRDefault="00FB6A95" w:rsidP="0002106D">
      <w:pPr>
        <w:rPr>
          <w:b/>
          <w:bCs/>
          <w:color w:val="FFFFFF" w:themeColor="background1"/>
          <w:shd w:val="clear" w:color="auto" w:fill="34307B"/>
        </w:rPr>
        <w:sectPr w:rsidR="00FB6A95" w:rsidSect="00D16EF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1440" w:bottom="720" w:left="1440" w:header="576" w:footer="0" w:gutter="0"/>
          <w:cols w:space="720"/>
          <w:titlePg/>
          <w:docGrid w:linePitch="360"/>
        </w:sectPr>
      </w:pPr>
    </w:p>
    <w:p w14:paraId="39AF518F" w14:textId="5CF97876" w:rsidR="00F67B93" w:rsidRDefault="00F67B93" w:rsidP="0002106D">
      <w:pPr>
        <w:rPr>
          <w:b/>
          <w:bCs/>
          <w:color w:val="FFFFFF" w:themeColor="background1"/>
          <w:shd w:val="clear" w:color="auto" w:fill="34307B"/>
        </w:rPr>
      </w:pPr>
    </w:p>
    <w:p w14:paraId="3C4BD04F" w14:textId="4383470F" w:rsidR="000D6217" w:rsidRDefault="000D6217" w:rsidP="0002106D">
      <w:pPr>
        <w:rPr>
          <w:b/>
          <w:bCs/>
          <w:color w:val="FFFFFF" w:themeColor="background1"/>
          <w:shd w:val="clear" w:color="auto" w:fill="34307B"/>
        </w:rPr>
      </w:pPr>
    </w:p>
    <w:p w14:paraId="1E49D48E" w14:textId="3F9EBC79" w:rsidR="00FB6A95" w:rsidRDefault="003407BB">
      <w:pPr>
        <w:rPr>
          <w:b/>
          <w:bCs/>
          <w:color w:val="FFFFFF" w:themeColor="background1"/>
          <w:shd w:val="clear" w:color="auto" w:fill="34307B"/>
        </w:rPr>
      </w:pPr>
      <w:r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13D62" wp14:editId="08C7E22F">
                <wp:simplePos x="0" y="0"/>
                <wp:positionH relativeFrom="column">
                  <wp:posOffset>-533400</wp:posOffset>
                </wp:positionH>
                <wp:positionV relativeFrom="page">
                  <wp:posOffset>2323465</wp:posOffset>
                </wp:positionV>
                <wp:extent cx="2400300" cy="114300"/>
                <wp:effectExtent l="0" t="0" r="0" b="0"/>
                <wp:wrapNone/>
                <wp:docPr id="38" name="Rectangle 38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C079" id="Rectangle 38" o:spid="_x0000_s1026" href="https://shiftproject.org/resource/indicator-design/articulate-strategy/#chapter" style="position:absolute;margin-left:-42pt;margin-top:182.95pt;width:18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qUErQIAANIFAAAOAAAAZHJzL2Uyb0RvYy54bWysVFlP3DAQfq/U/2D5vSRZlpZGZNFqERUS&#13;&#10;AgRUPBvH2Vj46th79dd3bGcDBdRKVfchO57jm3tOTrdakbUAL61paHVQUiIMt600y4Z+vz//dEyJ&#13;&#10;D8y0TFkjGroTnp7OPn442bhaTGxvVSuAIIjx9cY1tA/B1UXheS808wfWCYPCzoJmAZ+wLFpgG0TX&#13;&#10;qpiU5ediY6F1YLnwHrlnWUhnCb/rBA/XXedFIKqhGFtIX0jfx/gtZiesXgJzveRDGOwfotBMGnQ6&#13;&#10;Qp2xwMgK5BsoLTlYb7twwK0ubNdJLlIOmE1VvsrmrmdOpFywON6NZfL/D5ZfrW+AyLahh9gpwzT2&#13;&#10;6BarxsxSCYK8mFSvpHlaKMmfhhCwgH9vVE7uzPKVFibkboFQLOCo+F46TwnU0TNctFVsRLFxvk4B&#13;&#10;xfYl8s7dAEriyyMZg9l2oOM/wpNtauRubKTYBsKROZmW5WGJ/eYoq6pppKODZ2sHPnwTVpNIYAiY&#13;&#10;ckqVrS99yKp7lejM2HOpFPJZrcxvDMSMnBR7DjEFG3ZKZO1b0WF9Y1DJQZpssVBA1gxnknGOxamy&#13;&#10;qGetyOyjEn9DyKNFSkAZBIzIHQY0Yg8AcWveYud0Bv1oKtJijMblnwLLxqNF8mxNGI21NBbeA1CY&#13;&#10;1eA56++LlEsTq/Ro2x1OH9i8lt7xc4ntuGQ+3DDAPcQO4m0J1/jplN001A4UJb2Fn+/xoz5OJ0op&#13;&#10;2eBeN9T/WDEQlKgLg4vztZpO4yFIj+nRlwk+4KXk8aXErPTCYpsqvGKOJzLqB7UnO7D6AU/QPHpF&#13;&#10;ETMcfTeUB9g/FiHfGzxiXMznSQ2X37Fwae4cj+CxqnHc7rcPDNwwkwGn+crubwCrX41m1o2Wxs5X&#13;&#10;wXYyze1zXYd64+FIgzMcuXiZXr6T1vMpnv0CAAD//wMAUEsDBBQABgAIAAAAIQDDKvLf5QAAABAB&#13;&#10;AAAPAAAAZHJzL2Rvd25yZXYueG1sTI9BT8MwDIXvSPyHyEjctpSVjbZrOjEQ4jRpbDtwzFrTFhKn&#13;&#10;arK18OvxTnCx5Gf7+X35arRGnLH3rSMFd9MIBFLpqpZqBYf9yyQB4YOmShtHqOAbPayK66tcZ5Ub&#13;&#10;6A3Pu1ALNiGfaQVNCF0mpS8btNpPXYfEsw/XWx247WtZ9Xpgc2vkLIoW0uqW+EOjO3xqsPzanayC&#13;&#10;YR7c6/u23PrNuDYP6899fEh/lLq9GZ+XXB6XIAKO4e8CLgycHwoOdnQnqrwwCibJPQMFBfFinoLg&#13;&#10;jVl6UY6sJHEKssjlf5DiFwAA//8DAFBLAwQUAAYACAAAACEAfjQ7BPMAAAB6AQAAGQAAAGRycy9f&#13;&#10;cmVscy9lMm9Eb2MueG1sLnJlbHOE0MFKxDAQBuC74DuEeO6m60FE2u5FhT14kfUBhmSaZLdNwsxU&#13;&#10;tm9vVAQXBE8hM+Sbf9LtzvOk3pE45tTr7abVCpPNLibf67fDc3OvFQskB1NO2OsVWe+G66vuFSeQ&#13;&#10;+ohDLKyqkrjXQaQ8GMM24Ay8yQVT7YyZZpB6JW8K2BN4NLdte2fot6GHC1PtXa9p77ZaHdZSJ/9v&#13;&#10;53GMFh+zXWZM8scIE6pEU0ynigJ5lG+WPzOHOEqhfEQrX0kJOS9k0cTkogXJ1Djk6JMBkmiXuj42&#13;&#10;LFQPv5obG6AI0g/8kl3N/HSupQSTNkNnLn5s+AAAAP//AwBQSwECLQAUAAYACAAAACEAtoM4kv4A&#13;&#10;AADhAQAAEwAAAAAAAAAAAAAAAAAAAAAAW0NvbnRlbnRfVHlwZXNdLnhtbFBLAQItABQABgAIAAAA&#13;&#10;IQA4/SH/1gAAAJQBAAALAAAAAAAAAAAAAAAAAC8BAABfcmVscy8ucmVsc1BLAQItABQABgAIAAAA&#13;&#10;IQCq5qUErQIAANIFAAAOAAAAAAAAAAAAAAAAAC4CAABkcnMvZTJvRG9jLnhtbFBLAQItABQABgAI&#13;&#10;AAAAIQDDKvLf5QAAABABAAAPAAAAAAAAAAAAAAAAAAcFAABkcnMvZG93bnJldi54bWxQSwECLQAU&#13;&#10;AAYACAAAACEAfjQ7BPMAAAB6AQAAGQAAAAAAAAAAAAAAAAAZBgAAZHJzL19yZWxzL2Uyb0RvYy54&#13;&#10;bWwucmVsc1BLBQYAAAAABQAFADoBAABDBwAAAAA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  <w:r w:rsidR="00FB6A95">
        <w:rPr>
          <w:b/>
          <w:bCs/>
          <w:color w:val="FFFFFF" w:themeColor="background1"/>
          <w:shd w:val="clear" w:color="auto" w:fill="34307B"/>
        </w:rPr>
        <w:br w:type="page"/>
      </w:r>
    </w:p>
    <w:p w14:paraId="6E29054B" w14:textId="77777777" w:rsidR="00AA4278" w:rsidRDefault="00AA4278" w:rsidP="0002106D">
      <w:pPr>
        <w:rPr>
          <w:b/>
          <w:bCs/>
          <w:color w:val="FFFFFF" w:themeColor="background1"/>
          <w:shd w:val="clear" w:color="auto" w:fill="34307B"/>
        </w:rPr>
      </w:pPr>
    </w:p>
    <w:p w14:paraId="165859F4" w14:textId="54CD970F" w:rsidR="00AA4278" w:rsidRDefault="00AA4278" w:rsidP="0002106D">
      <w:pPr>
        <w:rPr>
          <w:b/>
          <w:bCs/>
          <w:color w:val="FFFFFF" w:themeColor="background1"/>
          <w:shd w:val="clear" w:color="auto" w:fill="34307B"/>
        </w:rPr>
        <w:sectPr w:rsidR="00AA4278" w:rsidSect="00FB6A95">
          <w:headerReference w:type="default" r:id="rId14"/>
          <w:type w:val="continuous"/>
          <w:pgSz w:w="12240" w:h="15840"/>
          <w:pgMar w:top="0" w:right="1440" w:bottom="720" w:left="1440" w:header="576" w:footer="0" w:gutter="0"/>
          <w:cols w:space="720"/>
          <w:titlePg/>
          <w:docGrid w:linePitch="360"/>
        </w:sectPr>
      </w:pPr>
    </w:p>
    <w:p w14:paraId="34C1A2BF" w14:textId="6FBCE594" w:rsidR="001B4025" w:rsidRPr="00B061F0" w:rsidRDefault="005B126E" w:rsidP="0002106D">
      <w:pPr>
        <w:rPr>
          <w:b/>
          <w:bCs/>
          <w:color w:val="FFFFFF" w:themeColor="background1"/>
          <w:shd w:val="clear" w:color="auto" w:fill="34307B"/>
        </w:rPr>
      </w:pPr>
      <w:r>
        <w:rPr>
          <w:b/>
          <w:bCs/>
          <w:color w:val="FFFFFF" w:themeColor="background1"/>
          <w:shd w:val="clear" w:color="auto" w:fill="34307B"/>
        </w:rPr>
        <w:t xml:space="preserve"> </w:t>
      </w:r>
      <w:r w:rsidR="00396F82" w:rsidRPr="005B126E">
        <w:rPr>
          <w:b/>
          <w:bCs/>
          <w:color w:val="FFFFFF" w:themeColor="background1"/>
          <w:shd w:val="clear" w:color="auto" w:fill="34307B"/>
        </w:rPr>
        <w:t>NOTES ON THEORY OF CHANGE</w:t>
      </w:r>
      <w:r w:rsidRPr="005B126E">
        <w:rPr>
          <w:b/>
          <w:bCs/>
          <w:color w:val="34317B"/>
          <w:shd w:val="clear" w:color="auto" w:fill="34307B"/>
        </w:rPr>
        <w:t>`</w:t>
      </w:r>
      <w:r>
        <w:rPr>
          <w:b/>
          <w:bCs/>
          <w:color w:val="FFFFFF" w:themeColor="background1"/>
          <w:shd w:val="clear" w:color="auto" w:fill="34307B"/>
        </w:rPr>
        <w:t xml:space="preserve">      </w:t>
      </w:r>
    </w:p>
    <w:p w14:paraId="7D925995" w14:textId="11DA0FA7" w:rsidR="00396F82" w:rsidRDefault="00396F82" w:rsidP="0002106D">
      <w:pPr>
        <w:rPr>
          <w:b/>
          <w:bCs/>
        </w:rPr>
      </w:pPr>
    </w:p>
    <w:p w14:paraId="759739CE" w14:textId="45918042" w:rsidR="006C5FBD" w:rsidRDefault="006C5FBD" w:rsidP="0002106D">
      <w:pPr>
        <w:rPr>
          <w:b/>
          <w:bCs/>
        </w:rPr>
      </w:pPr>
    </w:p>
    <w:p w14:paraId="745DA11C" w14:textId="5B83A9C3" w:rsidR="00207026" w:rsidRDefault="00207026" w:rsidP="0002106D">
      <w:pPr>
        <w:rPr>
          <w:b/>
          <w:bCs/>
        </w:rPr>
      </w:pPr>
    </w:p>
    <w:p w14:paraId="194AE18E" w14:textId="77777777" w:rsidR="00207026" w:rsidRDefault="00207026" w:rsidP="0002106D">
      <w:pPr>
        <w:rPr>
          <w:b/>
          <w:bCs/>
        </w:rPr>
      </w:pPr>
    </w:p>
    <w:p w14:paraId="07514FCE" w14:textId="58E24EC4" w:rsidR="00207026" w:rsidRDefault="00207026" w:rsidP="0002106D">
      <w:pPr>
        <w:rPr>
          <w:b/>
          <w:bCs/>
        </w:rPr>
      </w:pPr>
    </w:p>
    <w:p w14:paraId="26DD1598" w14:textId="7876EAAD" w:rsidR="00207026" w:rsidRDefault="00207026" w:rsidP="0002106D">
      <w:pPr>
        <w:rPr>
          <w:b/>
          <w:bCs/>
        </w:rPr>
      </w:pPr>
    </w:p>
    <w:p w14:paraId="230F23E6" w14:textId="7FB1DF36" w:rsidR="00207026" w:rsidRDefault="00207026" w:rsidP="0002106D">
      <w:pPr>
        <w:rPr>
          <w:b/>
          <w:bCs/>
        </w:rPr>
      </w:pPr>
    </w:p>
    <w:p w14:paraId="4D23B4E1" w14:textId="06DC7C02" w:rsidR="00207026" w:rsidRDefault="00207026" w:rsidP="0002106D">
      <w:pPr>
        <w:rPr>
          <w:b/>
          <w:bCs/>
        </w:rPr>
      </w:pPr>
    </w:p>
    <w:p w14:paraId="1D1B64F7" w14:textId="12F3CD09" w:rsidR="00207026" w:rsidRDefault="00207026" w:rsidP="0002106D">
      <w:pPr>
        <w:rPr>
          <w:b/>
          <w:bCs/>
        </w:rPr>
      </w:pPr>
    </w:p>
    <w:p w14:paraId="10F39045" w14:textId="21A1D5DF" w:rsidR="00207026" w:rsidRDefault="00207026" w:rsidP="0002106D">
      <w:pPr>
        <w:rPr>
          <w:b/>
          <w:bCs/>
        </w:rPr>
      </w:pPr>
    </w:p>
    <w:p w14:paraId="6D07297F" w14:textId="5104ECAC" w:rsidR="00207026" w:rsidRDefault="00207026" w:rsidP="0002106D">
      <w:pPr>
        <w:rPr>
          <w:b/>
          <w:bCs/>
        </w:rPr>
      </w:pPr>
    </w:p>
    <w:p w14:paraId="2E449D38" w14:textId="5CE06EAE" w:rsidR="00207026" w:rsidRDefault="00207026" w:rsidP="001B4025">
      <w:pPr>
        <w:rPr>
          <w:b/>
          <w:bCs/>
        </w:rPr>
      </w:pPr>
    </w:p>
    <w:p w14:paraId="3871401E" w14:textId="77777777" w:rsidR="00207026" w:rsidRDefault="00207026" w:rsidP="001B4025">
      <w:pPr>
        <w:rPr>
          <w:b/>
          <w:bCs/>
        </w:rPr>
      </w:pPr>
    </w:p>
    <w:p w14:paraId="2EAED37C" w14:textId="77777777" w:rsidR="00207026" w:rsidRDefault="00207026" w:rsidP="001B4025">
      <w:pPr>
        <w:rPr>
          <w:b/>
          <w:bCs/>
        </w:rPr>
      </w:pPr>
    </w:p>
    <w:p w14:paraId="417AAADE" w14:textId="357C7339" w:rsidR="00207026" w:rsidRDefault="00207026" w:rsidP="001B4025">
      <w:pPr>
        <w:rPr>
          <w:b/>
          <w:bCs/>
        </w:rPr>
      </w:pPr>
    </w:p>
    <w:p w14:paraId="21E6AFEE" w14:textId="77777777" w:rsidR="00207026" w:rsidRDefault="00207026" w:rsidP="001B4025">
      <w:pPr>
        <w:rPr>
          <w:b/>
          <w:bCs/>
        </w:rPr>
      </w:pPr>
    </w:p>
    <w:p w14:paraId="29E86195" w14:textId="77777777" w:rsidR="00207026" w:rsidRDefault="00207026" w:rsidP="001B4025">
      <w:pPr>
        <w:rPr>
          <w:b/>
          <w:bCs/>
        </w:rPr>
      </w:pPr>
    </w:p>
    <w:p w14:paraId="03B8D4CA" w14:textId="77777777" w:rsidR="00207026" w:rsidRDefault="00207026" w:rsidP="001B4025">
      <w:pPr>
        <w:rPr>
          <w:b/>
          <w:bCs/>
        </w:rPr>
      </w:pPr>
    </w:p>
    <w:p w14:paraId="67DD4E59" w14:textId="77777777" w:rsidR="00207026" w:rsidRDefault="00207026" w:rsidP="001B4025">
      <w:pPr>
        <w:rPr>
          <w:b/>
          <w:bCs/>
        </w:rPr>
      </w:pPr>
    </w:p>
    <w:p w14:paraId="7DA69740" w14:textId="77777777" w:rsidR="00207026" w:rsidRDefault="00207026" w:rsidP="001B4025">
      <w:pPr>
        <w:rPr>
          <w:b/>
          <w:bCs/>
        </w:rPr>
      </w:pPr>
    </w:p>
    <w:p w14:paraId="79F23785" w14:textId="1E5B212F" w:rsidR="006C5FBD" w:rsidRDefault="00B7704E" w:rsidP="001B4025">
      <w:pPr>
        <w:rPr>
          <w:b/>
          <w:bCs/>
        </w:rPr>
      </w:pPr>
      <w:r w:rsidRPr="00B7704E">
        <w:rPr>
          <w:b/>
          <w:bCs/>
          <w:shd w:val="clear" w:color="auto" w:fill="618EB5"/>
        </w:rPr>
        <w:t xml:space="preserve"> </w:t>
      </w:r>
      <w:r w:rsidR="006C5FBD" w:rsidRPr="00B7704E">
        <w:rPr>
          <w:b/>
          <w:bCs/>
          <w:color w:val="FFFFFF" w:themeColor="background1"/>
          <w:shd w:val="clear" w:color="auto" w:fill="618EB5"/>
        </w:rPr>
        <w:t>ADDRESSING CONTEXTUAL FACTORS</w:t>
      </w:r>
      <w:r w:rsidRPr="00B7704E">
        <w:rPr>
          <w:b/>
          <w:bCs/>
          <w:color w:val="618EB5"/>
          <w:shd w:val="clear" w:color="auto" w:fill="618EB5"/>
        </w:rPr>
        <w:t>`</w:t>
      </w:r>
      <w:r w:rsidR="006C5FBD">
        <w:rPr>
          <w:b/>
          <w:bCs/>
        </w:rPr>
        <w:t xml:space="preserve"> </w:t>
      </w:r>
    </w:p>
    <w:p w14:paraId="284F2281" w14:textId="0AE90DEB" w:rsidR="00207026" w:rsidRDefault="00207026" w:rsidP="0020702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table below to list risks and dependencies that require complementary actions, and for making notes about what that action is or might be.</w:t>
      </w:r>
    </w:p>
    <w:p w14:paraId="29C79649" w14:textId="315FC605" w:rsidR="005B126E" w:rsidRDefault="005B126E" w:rsidP="00207026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706"/>
      </w:tblGrid>
      <w:tr w:rsidR="00273103" w14:paraId="7EE97D89" w14:textId="77777777" w:rsidTr="00E14D63">
        <w:trPr>
          <w:trHeight w:val="360"/>
        </w:trPr>
        <w:tc>
          <w:tcPr>
            <w:tcW w:w="509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424242" w:themeColor="text1" w:themeShade="BF"/>
            </w:tcBorders>
            <w:shd w:val="clear" w:color="auto" w:fill="auto"/>
            <w:vAlign w:val="center"/>
          </w:tcPr>
          <w:p w14:paraId="463E74C2" w14:textId="5FE29CC2" w:rsidR="005B126E" w:rsidRPr="00E14D63" w:rsidRDefault="005B126E" w:rsidP="00892E7B">
            <w:pPr>
              <w:spacing w:line="280" w:lineRule="exact"/>
              <w:jc w:val="center"/>
              <w:rPr>
                <w:rFonts w:cstheme="minorHAnsi"/>
                <w:b/>
                <w:bCs/>
                <w:color w:val="800328" w:themeColor="accent4"/>
                <w:sz w:val="20"/>
                <w:szCs w:val="20"/>
              </w:rPr>
            </w:pPr>
            <w:r w:rsidRPr="00E14D63">
              <w:rPr>
                <w:rFonts w:cstheme="minorHAnsi"/>
                <w:b/>
                <w:bCs/>
                <w:color w:val="800328" w:themeColor="accent4"/>
                <w:sz w:val="20"/>
                <w:szCs w:val="20"/>
              </w:rPr>
              <w:t>C</w:t>
            </w:r>
            <w:r w:rsidR="00273103" w:rsidRPr="00E14D63">
              <w:rPr>
                <w:rFonts w:cstheme="minorHAnsi"/>
                <w:b/>
                <w:bCs/>
                <w:color w:val="800328" w:themeColor="accent4"/>
                <w:sz w:val="20"/>
                <w:szCs w:val="20"/>
              </w:rPr>
              <w:t>ONTEXTUAL</w:t>
            </w:r>
            <w:r w:rsidRPr="00E14D63">
              <w:rPr>
                <w:rFonts w:cstheme="minorHAnsi"/>
                <w:b/>
                <w:bCs/>
                <w:color w:val="800328" w:themeColor="accent4"/>
                <w:sz w:val="20"/>
                <w:szCs w:val="20"/>
              </w:rPr>
              <w:t xml:space="preserve"> </w:t>
            </w:r>
            <w:r w:rsidR="00273103" w:rsidRPr="00E14D63">
              <w:rPr>
                <w:rFonts w:cstheme="minorHAnsi"/>
                <w:b/>
                <w:bCs/>
                <w:color w:val="800328" w:themeColor="accent4"/>
                <w:sz w:val="20"/>
                <w:szCs w:val="20"/>
              </w:rPr>
              <w:t>FACTOR</w:t>
            </w:r>
          </w:p>
        </w:tc>
        <w:tc>
          <w:tcPr>
            <w:tcW w:w="5094" w:type="dxa"/>
            <w:tcBorders>
              <w:top w:val="single" w:sz="4" w:space="0" w:color="618EB5"/>
              <w:left w:val="single" w:sz="4" w:space="0" w:color="424242" w:themeColor="text1" w:themeShade="BF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65120227" w14:textId="12DB1107" w:rsidR="005B126E" w:rsidRPr="00892E7B" w:rsidRDefault="00273103" w:rsidP="00892E7B">
            <w:pPr>
              <w:spacing w:line="280" w:lineRule="exact"/>
              <w:jc w:val="center"/>
              <w:rPr>
                <w:rFonts w:cstheme="minorHAnsi"/>
                <w:b/>
                <w:bCs/>
                <w:color w:val="618EB5"/>
                <w:sz w:val="20"/>
                <w:szCs w:val="20"/>
              </w:rPr>
            </w:pPr>
            <w:r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>NOTES</w:t>
            </w:r>
            <w:r w:rsidR="005B126E"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 xml:space="preserve"> </w:t>
            </w:r>
            <w:r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>ABOUT</w:t>
            </w:r>
            <w:r w:rsidR="005B126E"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 xml:space="preserve"> C</w:t>
            </w:r>
            <w:r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>OMPLEMENTARY</w:t>
            </w:r>
            <w:r w:rsidR="005B126E"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 xml:space="preserve"> </w:t>
            </w:r>
            <w:r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>ACTION</w:t>
            </w:r>
          </w:p>
        </w:tc>
      </w:tr>
      <w:tr w:rsidR="00273103" w14:paraId="6E61D895" w14:textId="77777777" w:rsidTr="00E14D63">
        <w:tc>
          <w:tcPr>
            <w:tcW w:w="5094" w:type="dxa"/>
            <w:tcBorders>
              <w:top w:val="single" w:sz="4" w:space="0" w:color="800328"/>
            </w:tcBorders>
            <w:shd w:val="clear" w:color="auto" w:fill="auto"/>
            <w:vAlign w:val="center"/>
          </w:tcPr>
          <w:p w14:paraId="5E81FC22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B29EDC" w14:textId="6830B3D6" w:rsidR="005B126E" w:rsidRPr="00C22992" w:rsidRDefault="00F67B93" w:rsidP="0027310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  <w:r w:rsidR="005B126E" w:rsidRPr="00C22992">
              <w:rPr>
                <w:rFonts w:cstheme="minorHAnsi"/>
                <w:sz w:val="22"/>
                <w:szCs w:val="22"/>
              </w:rPr>
              <w:t>Copy and paste from above</w:t>
            </w:r>
          </w:p>
          <w:p w14:paraId="4E853716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F26AC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618EB5"/>
            </w:tcBorders>
            <w:shd w:val="clear" w:color="auto" w:fill="auto"/>
            <w:vAlign w:val="center"/>
          </w:tcPr>
          <w:p w14:paraId="5F9B92F6" w14:textId="3633A05F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03" w14:paraId="0B6ED55A" w14:textId="77777777" w:rsidTr="00D16EF5">
        <w:tc>
          <w:tcPr>
            <w:tcW w:w="5094" w:type="dxa"/>
            <w:shd w:val="clear" w:color="auto" w:fill="auto"/>
            <w:vAlign w:val="center"/>
          </w:tcPr>
          <w:p w14:paraId="3ABEB794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956E86" w14:textId="2F700FCE" w:rsidR="005B126E" w:rsidRPr="00C22992" w:rsidRDefault="00F67B93" w:rsidP="0027310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  <w:r w:rsidR="005B126E" w:rsidRPr="00C22992">
              <w:rPr>
                <w:rFonts w:cstheme="minorHAnsi"/>
                <w:sz w:val="22"/>
                <w:szCs w:val="22"/>
              </w:rPr>
              <w:t>Copy and paste from above</w:t>
            </w:r>
          </w:p>
          <w:p w14:paraId="1CBDE8A4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92ACE0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61FEEA49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03" w14:paraId="14762378" w14:textId="77777777" w:rsidTr="00F67B93">
        <w:trPr>
          <w:trHeight w:val="1556"/>
        </w:trPr>
        <w:tc>
          <w:tcPr>
            <w:tcW w:w="5094" w:type="dxa"/>
            <w:shd w:val="clear" w:color="auto" w:fill="auto"/>
            <w:vAlign w:val="center"/>
          </w:tcPr>
          <w:p w14:paraId="35FBA793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88FFE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98B1BA" w14:textId="77777777" w:rsidR="005B126E" w:rsidRPr="00C22992" w:rsidRDefault="005B126E" w:rsidP="0027310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22992">
              <w:rPr>
                <w:rFonts w:cstheme="minorHAnsi"/>
                <w:sz w:val="22"/>
                <w:szCs w:val="22"/>
              </w:rPr>
              <w:t>Copy and paste from above</w:t>
            </w:r>
          </w:p>
          <w:p w14:paraId="7EE71E15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7A12F4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7D35CFE9" w14:textId="1E20A6FC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03" w14:paraId="1F6410F4" w14:textId="77777777" w:rsidTr="00D16EF5">
        <w:tc>
          <w:tcPr>
            <w:tcW w:w="5094" w:type="dxa"/>
            <w:shd w:val="clear" w:color="auto" w:fill="auto"/>
            <w:vAlign w:val="center"/>
          </w:tcPr>
          <w:p w14:paraId="133B75F5" w14:textId="3726414E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28F6CB" w14:textId="600856C4" w:rsidR="005B126E" w:rsidRPr="00C22992" w:rsidRDefault="005B126E" w:rsidP="0027310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C22992">
              <w:rPr>
                <w:rFonts w:cstheme="minorHAnsi"/>
                <w:sz w:val="22"/>
                <w:szCs w:val="22"/>
              </w:rPr>
              <w:br/>
              <w:t>Copy and paste from above</w:t>
            </w:r>
          </w:p>
          <w:p w14:paraId="1D90ABD4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1CB503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591B7E" w14:textId="77777777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1F807DBA" w14:textId="389419B4" w:rsidR="005B126E" w:rsidRDefault="005B126E" w:rsidP="0027310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C02E3" w14:textId="1EA184B8" w:rsidR="00AB49DF" w:rsidRDefault="00161CC5" w:rsidP="00AA4278">
      <w:pPr>
        <w:spacing w:line="280" w:lineRule="exact"/>
        <w:rPr>
          <w:rFonts w:cstheme="minorHAnsi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Pr="00161CC5">
        <w:rPr>
          <w:rFonts w:cstheme="minorHAnsi"/>
          <w:i/>
          <w:iCs/>
          <w:sz w:val="22"/>
          <w:szCs w:val="22"/>
        </w:rPr>
        <w:t>Add rows as necessary</w:t>
      </w:r>
    </w:p>
    <w:p w14:paraId="356D59CA" w14:textId="77777777" w:rsidR="00AB49DF" w:rsidRDefault="00AB49DF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lastRenderedPageBreak/>
        <w:br w:type="page"/>
      </w:r>
    </w:p>
    <w:p w14:paraId="2FF3BC75" w14:textId="77777777" w:rsidR="006B719D" w:rsidRDefault="006B719D" w:rsidP="00AA4278">
      <w:pPr>
        <w:spacing w:line="280" w:lineRule="exact"/>
        <w:rPr>
          <w:rFonts w:cstheme="minorHAnsi"/>
          <w:i/>
          <w:iCs/>
          <w:sz w:val="22"/>
          <w:szCs w:val="22"/>
        </w:rPr>
        <w:sectPr w:rsidR="006B719D" w:rsidSect="00FB6A95">
          <w:headerReference w:type="default" r:id="rId15"/>
          <w:type w:val="continuous"/>
          <w:pgSz w:w="12240" w:h="15840"/>
          <w:pgMar w:top="0" w:right="1440" w:bottom="720" w:left="1440" w:header="576" w:footer="0" w:gutter="0"/>
          <w:cols w:space="720"/>
          <w:titlePg/>
          <w:docGrid w:linePitch="360"/>
        </w:sectPr>
      </w:pPr>
    </w:p>
    <w:p w14:paraId="7701E455" w14:textId="206DD0E6" w:rsidR="00AB49DF" w:rsidRDefault="00AB49DF" w:rsidP="00AA4278">
      <w:pPr>
        <w:spacing w:line="280" w:lineRule="exact"/>
        <w:rPr>
          <w:rFonts w:cstheme="minorHAnsi"/>
          <w:i/>
          <w:iCs/>
          <w:sz w:val="22"/>
          <w:szCs w:val="22"/>
        </w:rPr>
      </w:pPr>
    </w:p>
    <w:p w14:paraId="0A808FEC" w14:textId="6F2C2717" w:rsidR="00082F2D" w:rsidRDefault="00082F2D" w:rsidP="00AA4278">
      <w:pPr>
        <w:spacing w:line="280" w:lineRule="exact"/>
        <w:rPr>
          <w:rFonts w:cstheme="minorHAnsi"/>
          <w:i/>
          <w:iCs/>
          <w:sz w:val="22"/>
          <w:szCs w:val="22"/>
        </w:rPr>
      </w:pPr>
    </w:p>
    <w:p w14:paraId="49205520" w14:textId="77777777" w:rsidR="00AA4278" w:rsidRDefault="00082F2D" w:rsidP="00082F2D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 </w:t>
      </w:r>
    </w:p>
    <w:p w14:paraId="4590793A" w14:textId="77777777" w:rsidR="00082F2D" w:rsidRDefault="00082F2D" w:rsidP="00082F2D">
      <w:pPr>
        <w:rPr>
          <w:rFonts w:cstheme="minorHAnsi"/>
          <w:i/>
          <w:iCs/>
          <w:sz w:val="22"/>
          <w:szCs w:val="22"/>
        </w:rPr>
      </w:pPr>
    </w:p>
    <w:p w14:paraId="3341A7AA" w14:textId="77777777" w:rsidR="00082F2D" w:rsidRDefault="00082F2D" w:rsidP="00082F2D">
      <w:pPr>
        <w:rPr>
          <w:rFonts w:cstheme="minorHAnsi"/>
          <w:i/>
          <w:iCs/>
          <w:sz w:val="22"/>
          <w:szCs w:val="22"/>
        </w:rPr>
      </w:pPr>
    </w:p>
    <w:p w14:paraId="74E06BCA" w14:textId="77777777" w:rsidR="00082F2D" w:rsidRPr="00082F2D" w:rsidRDefault="00082F2D" w:rsidP="00082F2D">
      <w:pPr>
        <w:rPr>
          <w:rFonts w:cstheme="minorHAnsi"/>
          <w:sz w:val="22"/>
          <w:szCs w:val="22"/>
        </w:rPr>
      </w:pPr>
    </w:p>
    <w:p w14:paraId="2E4C603E" w14:textId="77777777" w:rsidR="00082F2D" w:rsidRPr="00082F2D" w:rsidRDefault="00082F2D" w:rsidP="00082F2D">
      <w:pPr>
        <w:rPr>
          <w:rFonts w:cstheme="minorHAnsi"/>
          <w:sz w:val="22"/>
          <w:szCs w:val="22"/>
        </w:rPr>
      </w:pPr>
    </w:p>
    <w:p w14:paraId="138F8C6C" w14:textId="77777777" w:rsidR="00082F2D" w:rsidRPr="00082F2D" w:rsidRDefault="00082F2D" w:rsidP="00082F2D">
      <w:pPr>
        <w:rPr>
          <w:rFonts w:cstheme="minorHAnsi"/>
          <w:sz w:val="22"/>
          <w:szCs w:val="22"/>
        </w:rPr>
      </w:pPr>
    </w:p>
    <w:p w14:paraId="0BF4D33F" w14:textId="0DDB0E9C" w:rsidR="00082F2D" w:rsidRPr="00082F2D" w:rsidRDefault="00082F2D" w:rsidP="00082F2D">
      <w:pPr>
        <w:rPr>
          <w:rFonts w:cstheme="minorHAnsi"/>
          <w:sz w:val="22"/>
          <w:szCs w:val="22"/>
        </w:rPr>
      </w:pPr>
    </w:p>
    <w:p w14:paraId="497637DD" w14:textId="2B66DD42" w:rsidR="00082F2D" w:rsidRPr="00082F2D" w:rsidRDefault="003407BB" w:rsidP="00082F2D">
      <w:pPr>
        <w:rPr>
          <w:rFonts w:cstheme="minorHAnsi"/>
          <w:sz w:val="22"/>
          <w:szCs w:val="22"/>
        </w:rPr>
      </w:pPr>
      <w:r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50FF3" wp14:editId="26759AFF">
                <wp:simplePos x="0" y="0"/>
                <wp:positionH relativeFrom="column">
                  <wp:posOffset>-469900</wp:posOffset>
                </wp:positionH>
                <wp:positionV relativeFrom="page">
                  <wp:posOffset>2247265</wp:posOffset>
                </wp:positionV>
                <wp:extent cx="2171700" cy="177800"/>
                <wp:effectExtent l="0" t="0" r="0" b="0"/>
                <wp:wrapNone/>
                <wp:docPr id="42" name="Rectangle 4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071A" id="Rectangle 42" o:spid="_x0000_s1026" href="https://shiftproject.org/resource/indicator-design/develop-targets-indicators/#chapter" style="position:absolute;margin-left:-37pt;margin-top:176.95pt;width:171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Ya3sAIAANIFAAAOAAAAZHJzL2Uyb0RvYy54bWysVN1P2zAQf5+0/8Hy+0hTlXWLSFFVxISE&#13;&#10;AAETz8ZxGgvb59lu0+6v39lOAwO0SdP6kJ7v43ffd3K604pshfMSTE3LowklwnBopFnX9Pv9+acv&#13;&#10;lPjATMMUGFHTvfD0dPHxw0lvKzGFDlQjHEEQ46ve1rQLwVZF4XknNPNHYIVBYQtOs4BPty4ax3pE&#13;&#10;16qYTiafix5cYx1w4T1yz7KQLhJ+2woertvWi0BUTTG2kL4ufR/jt1icsGrtmO0kH8Jg/xCFZtKg&#13;&#10;0xHqjAVGNk6+gdKSO/DQhiMOuoC2lVykHDCbcvIqm7uOWZFyweJ4O5bJ/z9YfrW9cUQ2NZ1NKTFM&#13;&#10;Y49usWrMrJUgyItJdUqap5WS/GkIAQv490bl5M6Ab7QwIXfLCcUCjorvpPWUuCp6dhdNGRtR9NZX&#13;&#10;KaDYvkTe2RuHkvjySMZgdq3T8R/hyS41cj82UuwC4ciclvNyPsF+c5SV8/kXpKODZ2vrfPgmQJNI&#13;&#10;YAiYckqVbS99yKoHlejMwLlUCvmsUuY3BmJGToo9h5iCDXslsvataLG+MajkIE22WClHtgxnknGO&#13;&#10;xSmzqGONyOzjCf6GkEeLlIAyCBiRWwxoxB4A4ta8xc7pDPrRVKTFGI0nfwosG48WyTOYMBpracC9&#13;&#10;B6Awq8Fz1j8UKZcmVukRmj1On4O8lt7yc4ntuGQ+3DCHe4gdxNsSrvHTKuhrCgNFSQfu53v8qI/T&#13;&#10;iVJKetzrmvofG+YEJerC4OJ8LWezeAjSY3Y8n+LDvZQ8vpSYjV4BtqnEK2Z5IqN+UAeydaAf8AQt&#13;&#10;o1cUMcPRd015cIfHKuR7g0eMi+UyqeHyWxYuzZ3lETxWNY7b/e6BOTvMZMBpvoLDDWDVq9HMutHS&#13;&#10;wHIToJVpbp/rOtQbD0canOHIxcv08p20nk/x4hcAAAD//wMAUEsDBBQABgAIAAAAIQCFtnqv5gAA&#13;&#10;ABABAAAPAAAAZHJzL2Rvd25yZXYueG1sTI9BT8MwDIXvSPyHyEjctnQr29qu6cRAiBPS2HbgmDWm&#13;&#10;LTRO1WRr4ddjTnCx5Gf7+X35ZrStuGDvG0cKZtMIBFLpTEOVguPhaZKA8EGT0a0jVPCFHjbF9VWu&#13;&#10;M+MGesXLPlSCTchnWkEdQpdJ6csarfZT1yHx7N31Vgdu+0qaXg9sbls5j6KltLoh/lDrDh9qLD/3&#13;&#10;Z6tgWAT3/LYrd/5l3Lar7cchPqbfSt3ejI9rLvdrEAHH8HcBvwycHwoOdnJnMl60CiarOwYKCuJF&#13;&#10;nILgjfkyYeXESjJLQRa5/A9S/AAAAP//AwBQSwMEFAAGAAgAAAAhAHkeEMDzAAAAgQEAABkAAABk&#13;&#10;cnMvX3JlbHMvZTJvRG9jLnhtbC5yZWxzhNDBTsMwDAbgOxLvUIVzl44DQmjtLoC0Axc0HiBK3CYs&#13;&#10;tSPbm7a3JwyBmITE0Xby+ZdX6+OcmwOwJMLeLBedaQA9hYRTb962z+29aUQdBpcJoTcnELMerq9W&#13;&#10;r5Cd1k8SU5GmKii9iarlwVrxEWYnCyqAdTISz05ryZMtzu/cBPa26+4s/zbMcGE2m9Ab3oSlaban&#13;&#10;Ujf/b9M4Jg+P5PczoP6xwsYqcU64q6jjCfSLlc/MMY1amN7B6zkpg9CePdiEIXmnxG0ASRPaAAfI&#13;&#10;VFo9E9L+PBB746MrCvztv1Co0Z+OtYUuGzus7MXhhg8AAAD//wMAUEsBAi0AFAAGAAgAAAAhALaD&#13;&#10;OJL+AAAA4QEAABMAAAAAAAAAAAAAAAAAAAAAAFtDb250ZW50X1R5cGVzXS54bWxQSwECLQAUAAYA&#13;&#10;CAAAACEAOP0h/9YAAACUAQAACwAAAAAAAAAAAAAAAAAvAQAAX3JlbHMvLnJlbHNQSwECLQAUAAYA&#13;&#10;CAAAACEAyqmGt7ACAADSBQAADgAAAAAAAAAAAAAAAAAuAgAAZHJzL2Uyb0RvYy54bWxQSwECLQAU&#13;&#10;AAYACAAAACEAhbZ6r+YAAAAQAQAADwAAAAAAAAAAAAAAAAAKBQAAZHJzL2Rvd25yZXYueG1sUEsB&#13;&#10;Ai0AFAAGAAgAAAAhAHkeEMDzAAAAgQEAABkAAAAAAAAAAAAAAAAAHQYAAGRycy9fcmVscy9lMm9E&#13;&#10;b2MueG1sLnJlbHNQSwUGAAAAAAUABQA6AQAARwcAAAAA&#13;&#10;" o:button="t" filled="f" stroked="f" strokeweight="1pt">
                <v:fill o:detectmouseclick="t"/>
                <w10:wrap anchory="page"/>
              </v:rect>
            </w:pict>
          </mc:Fallback>
        </mc:AlternateContent>
      </w:r>
    </w:p>
    <w:p w14:paraId="4D7C27B7" w14:textId="65B9FE8A" w:rsidR="00082F2D" w:rsidRPr="00082F2D" w:rsidRDefault="00082F2D" w:rsidP="00082F2D">
      <w:pPr>
        <w:rPr>
          <w:rFonts w:cstheme="minorHAnsi"/>
          <w:sz w:val="22"/>
          <w:szCs w:val="22"/>
        </w:rPr>
      </w:pPr>
    </w:p>
    <w:p w14:paraId="27020CDF" w14:textId="27873E34" w:rsidR="00082F2D" w:rsidRDefault="00082F2D" w:rsidP="00082F2D">
      <w:pPr>
        <w:tabs>
          <w:tab w:val="left" w:pos="2640"/>
        </w:tabs>
        <w:rPr>
          <w:rFonts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542A9" wp14:editId="0A6A0F16">
                <wp:simplePos x="0" y="0"/>
                <wp:positionH relativeFrom="column">
                  <wp:posOffset>-533400</wp:posOffset>
                </wp:positionH>
                <wp:positionV relativeFrom="page">
                  <wp:posOffset>2316480</wp:posOffset>
                </wp:positionV>
                <wp:extent cx="2159000" cy="152400"/>
                <wp:effectExtent l="0" t="0" r="0" b="0"/>
                <wp:wrapNone/>
                <wp:docPr id="28" name="Rectangle 2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141E" id="Rectangle 28" o:spid="_x0000_s1026" href="https://shiftproject.org/resource/indicator-design/develop-targets-indicators/#chapter" style="position:absolute;margin-left:-42pt;margin-top:182.4pt;width:17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MnBngIAAKsFAAAOAAAAZHJzL2Uyb0RvYy54bWysVFtr2zAUfh/sPwi9r7ZD2q2mTgkpHYXS&#13;&#10;lrajz6osxaK67UiJk/36HcmJe1lgMPZiH5375Tvn7HxjNFkLCMrZhlZHJSXCctcqu2zoj8fLL98o&#13;&#10;CZHZlmlnRUO3ItDz2edPZ72vxcR1TrcCCDqxoe59Q7sYfV0UgXfCsHDkvLAolA4Mi/iEZdEC69G7&#13;&#10;0cWkLE+K3kHrwXERAnIvBiGdZf9SCh5vpQwiEt1QzC3mL+Tvc/oWszNWL4H5TvFdGuwfsjBMWQw6&#13;&#10;urpgkZEVqD9cGcXBBSfjEXemcFIqLnINWE1VfqjmoWNe5FqwOcGPbQr/zy2/Wd8BUW1DJzgpywzO&#13;&#10;6B67xuxSC4K8VFSnlX1ZaMVfdilgA/8+qKG4C8dXRtg4TAuEZhGhEjrlAyVQp8hw1VZpEEXvQ50T&#13;&#10;SuPL5IO/A5SkV0AyJbORYNIf3ZNNHuR2HKTYRMKROamOT8sS581RVh1PpkinAK/WHkL8LpwhicAU&#13;&#10;sORcKltfhzio7lVSMOsuldbIZ7W27xjoM3Fy7kOKOdm41WLQvhcS+5uSygEyssVCA1kzxCTjHJtz&#13;&#10;sstOW9ROZhKjjYbVIUMdh56NuslMZMSPhuUhw/cRR4sc1dk4GhtlHRxy0L6MkQf9ffVDzan8Z9du&#13;&#10;EVbghn0Lnl8q7PM1C/GOAS4YjgaPRrzFj9Sub6jbUZR0Dn4d4id9hB1KKelxYRsafq4YCEr0lcWN&#13;&#10;OK2m07Th+TE9/jrBB7yVPL+V2JVZOOx/hefJ80wm/aj3pARnnvC2zFNUFDHLMXZDeYT9YxGHQ4LX&#13;&#10;iYv5PKvhVnsWr+2D58l56mrC0ePmiYHfgS0iTG/cfrlZ/QFzg26ytG6+ik6qDMjXvu76jRchQ3p3&#13;&#10;vdLJefvOWq83dvYbAAD//wMAUEsDBBQABgAIAAAAIQB3++A45QAAABABAAAPAAAAZHJzL2Rvd25y&#13;&#10;ZXYueG1sTI9PT8MwDMXvSHyHyEjctpT9KaFrOjEQ4oQ0th04Zq1pC4lTNdla+PSYE1ws+dl+fr98&#13;&#10;PTorztiH1pOGm2kCAqn0VUu1hsP+aaJAhGioMtYTavjCAOvi8iI3WeUHesXzLtaCTShkRkMTY5dJ&#13;&#10;GcoGnQlT3yHx7N33zkRu+1pWvRnY3Fk5S5JUOtMSf2hMhw8Nlp+7k9MwLKN/ftuW2/Aybuzt5mM/&#13;&#10;P9x9a319NT6uuNyvQEQc498F/DJwfig42NGfqArCapioBQNFDfN0wSC8MVumrBxZUUqBLHL5H6T4&#13;&#10;AQAA//8DAFBLAwQUAAYACAAAACEAeR4QwPMAAACBAQAAGQAAAGRycy9fcmVscy9lMm9Eb2MueG1s&#13;&#10;LnJlbHOE0MFOwzAMBuA7Eu9QhXOXjgNCaO0ugLQDFzQeIErcJiy1I9ubtrcnDIGYhMTRdvL5l1fr&#13;&#10;45ybA7Akwt4sF51pAD2FhFNv3rbP7b1pRB0GlwmhNycQsx6ur1avkJ3WTxJTkaYqKL2JquXBWvER&#13;&#10;ZicLKoB1MhLPTmvJky3O79wE9rbr7iz/NsxwYTab0BvehKVptqdSN/9v0zgmD4/k9zOg/rHCxipx&#13;&#10;TrirqOMJ9IuVz8wxjVqY3sHrOSmD0J492IQheafEbQBJE9oAB8hUWj0T0v48EHvjoysK/O2/UKjR&#13;&#10;n461hS4bO6zsxeGGDwAAAP//AwBQSwECLQAUAAYACAAAACEAtoM4kv4AAADhAQAAEwAAAAAAAAAA&#13;&#10;AAAAAAAAAAAAW0NvbnRlbnRfVHlwZXNdLnhtbFBLAQItABQABgAIAAAAIQA4/SH/1gAAAJQBAAAL&#13;&#10;AAAAAAAAAAAAAAAAAC8BAABfcmVscy8ucmVsc1BLAQItABQABgAIAAAAIQAUCMnBngIAAKsFAAAO&#13;&#10;AAAAAAAAAAAAAAAAAC4CAABkcnMvZTJvRG9jLnhtbFBLAQItABQABgAIAAAAIQB3++A45QAAABAB&#13;&#10;AAAPAAAAAAAAAAAAAAAAAPgEAABkcnMvZG93bnJldi54bWxQSwECLQAUAAYACAAAACEAeR4QwPMA&#13;&#10;AACBAQAAGQAAAAAAAAAAAAAAAAAKBgAAZHJzL19yZWxzL2Uyb0RvYy54bWwucmVsc1BLBQYAAAAA&#13;&#10;BQAFADoBAAA0BwAAAAA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  <w:r>
        <w:rPr>
          <w:rFonts w:cstheme="minorHAnsi"/>
          <w:i/>
          <w:iCs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40"/>
        <w:tblOverlap w:val="never"/>
        <w:tblW w:w="93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84"/>
        <w:gridCol w:w="2975"/>
        <w:gridCol w:w="4760"/>
      </w:tblGrid>
      <w:tr w:rsidR="007D66D3" w14:paraId="64EC0E4E" w14:textId="77777777" w:rsidTr="003407BB">
        <w:trPr>
          <w:trHeight w:val="360"/>
        </w:trPr>
        <w:tc>
          <w:tcPr>
            <w:tcW w:w="9319" w:type="dxa"/>
            <w:gridSpan w:val="3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2BFEB17F" w14:textId="11D3AB5C" w:rsidR="007D66D3" w:rsidRPr="00892E7B" w:rsidRDefault="007D66D3" w:rsidP="003407BB">
            <w:pPr>
              <w:spacing w:line="280" w:lineRule="exact"/>
              <w:rPr>
                <w:rFonts w:cstheme="minorHAnsi"/>
                <w:b/>
                <w:bCs/>
                <w:color w:val="618EB5"/>
                <w:sz w:val="20"/>
                <w:szCs w:val="20"/>
              </w:rPr>
            </w:pPr>
            <w:r w:rsidRPr="00892E7B">
              <w:rPr>
                <w:rFonts w:cstheme="minorHAnsi"/>
                <w:b/>
                <w:bCs/>
                <w:color w:val="618EB5"/>
                <w:sz w:val="20"/>
                <w:szCs w:val="20"/>
              </w:rPr>
              <w:t>TARGET ONE</w:t>
            </w:r>
          </w:p>
        </w:tc>
      </w:tr>
      <w:tr w:rsidR="007D66D3" w14:paraId="093B7579" w14:textId="77777777" w:rsidTr="003407BB">
        <w:trPr>
          <w:cantSplit/>
          <w:trHeight w:val="1886"/>
        </w:trPr>
        <w:tc>
          <w:tcPr>
            <w:tcW w:w="1584" w:type="dxa"/>
            <w:tcBorders>
              <w:top w:val="single" w:sz="4" w:space="0" w:color="618EB5"/>
            </w:tcBorders>
            <w:shd w:val="clear" w:color="auto" w:fill="auto"/>
            <w:textDirection w:val="btLr"/>
            <w:vAlign w:val="center"/>
          </w:tcPr>
          <w:p w14:paraId="4EEDB6E1" w14:textId="77777777" w:rsidR="007D66D3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DA8D6" w14:textId="77777777" w:rsidR="007D66D3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2DE14" w14:textId="77777777" w:rsidR="007D66D3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E71EC" w14:textId="77777777" w:rsidR="007D66D3" w:rsidRPr="00F628AE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2E986C0D" wp14:editId="2875EC5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-744220</wp:posOffset>
                  </wp:positionV>
                  <wp:extent cx="365760" cy="365760"/>
                  <wp:effectExtent l="0" t="0" r="0" b="0"/>
                  <wp:wrapNone/>
                  <wp:docPr id="17" name="Graphic 17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Clock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8AE">
              <w:rPr>
                <w:rFonts w:ascii="Arial" w:hAnsi="Arial" w:cs="Arial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2975" w:type="dxa"/>
            <w:tcBorders>
              <w:top w:val="single" w:sz="4" w:space="0" w:color="618EB5"/>
            </w:tcBorders>
            <w:shd w:val="clear" w:color="auto" w:fill="auto"/>
            <w:vAlign w:val="center"/>
          </w:tcPr>
          <w:p w14:paraId="5845173E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  <w:p w14:paraId="6D997B50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b/>
                <w:bCs/>
                <w:sz w:val="22"/>
                <w:szCs w:val="22"/>
              </w:rPr>
            </w:pPr>
            <w:r w:rsidRPr="00D16EF5">
              <w:rPr>
                <w:rFonts w:cstheme="minorHAnsi"/>
                <w:sz w:val="22"/>
                <w:szCs w:val="22"/>
              </w:rPr>
              <w:t xml:space="preserve">The </w:t>
            </w:r>
            <w:r w:rsidRPr="00D16EF5">
              <w:rPr>
                <w:rFonts w:cstheme="minorHAnsi"/>
                <w:b/>
                <w:bCs/>
                <w:sz w:val="22"/>
                <w:szCs w:val="22"/>
              </w:rPr>
              <w:t>time</w:t>
            </w:r>
            <w:r w:rsidRPr="00D16EF5">
              <w:rPr>
                <w:rFonts w:cstheme="minorHAnsi"/>
                <w:sz w:val="22"/>
                <w:szCs w:val="22"/>
              </w:rPr>
              <w:t xml:space="preserve"> by which we want to see the target achieved.</w:t>
            </w:r>
          </w:p>
          <w:p w14:paraId="341CAB71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618EB5"/>
            </w:tcBorders>
            <w:shd w:val="clear" w:color="auto" w:fill="auto"/>
            <w:vAlign w:val="center"/>
          </w:tcPr>
          <w:p w14:paraId="4AE9DFCC" w14:textId="77777777" w:rsidR="007D66D3" w:rsidRDefault="007D66D3" w:rsidP="003407B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6D3" w14:paraId="5D331898" w14:textId="77777777" w:rsidTr="003407BB">
        <w:trPr>
          <w:cantSplit/>
          <w:trHeight w:val="1886"/>
        </w:trPr>
        <w:tc>
          <w:tcPr>
            <w:tcW w:w="1584" w:type="dxa"/>
            <w:shd w:val="clear" w:color="auto" w:fill="auto"/>
            <w:textDirection w:val="btLr"/>
            <w:vAlign w:val="center"/>
          </w:tcPr>
          <w:p w14:paraId="491646B3" w14:textId="77777777" w:rsidR="007D66D3" w:rsidRDefault="007D66D3" w:rsidP="003407BB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/>
                <w:sz w:val="20"/>
                <w:szCs w:val="20"/>
              </w:rPr>
              <w:drawing>
                <wp:inline distT="0" distB="0" distL="0" distR="0" wp14:anchorId="4EF79EBD" wp14:editId="0C91A529">
                  <wp:extent cx="629920" cy="404949"/>
                  <wp:effectExtent l="0" t="0" r="3493" b="0"/>
                  <wp:docPr id="18" name="Graphic 18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Users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 t="17778" b="18055"/>
                          <a:stretch/>
                        </pic:blipFill>
                        <pic:spPr bwMode="auto">
                          <a:xfrm rot="16200000">
                            <a:off x="0" y="0"/>
                            <a:ext cx="630627" cy="40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A30D27" w14:textId="77777777" w:rsidR="007D66D3" w:rsidRPr="00F628AE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628AE">
              <w:rPr>
                <w:rFonts w:ascii="Arial" w:hAnsi="Arial" w:cs="Arial"/>
                <w:b/>
                <w:bCs/>
                <w:sz w:val="20"/>
                <w:szCs w:val="20"/>
              </w:rPr>
              <w:t>REACH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3C7FFC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  <w:p w14:paraId="7406D942" w14:textId="77777777" w:rsidR="007D66D3" w:rsidRPr="00D16EF5" w:rsidRDefault="007D66D3" w:rsidP="003407BB">
            <w:pPr>
              <w:tabs>
                <w:tab w:val="left" w:pos="7938"/>
              </w:tabs>
              <w:adjustRightInd w:val="0"/>
              <w:snapToGrid w:val="0"/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D16EF5">
              <w:rPr>
                <w:rFonts w:cstheme="minorHAnsi"/>
                <w:sz w:val="22"/>
                <w:szCs w:val="22"/>
              </w:rPr>
              <w:t xml:space="preserve">The </w:t>
            </w:r>
            <w:r w:rsidRPr="00D16EF5">
              <w:rPr>
                <w:rFonts w:cstheme="minorHAnsi"/>
                <w:b/>
                <w:bCs/>
                <w:sz w:val="22"/>
                <w:szCs w:val="22"/>
              </w:rPr>
              <w:t>numbers of people,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D16EF5">
              <w:rPr>
                <w:rFonts w:cstheme="minorHAnsi"/>
                <w:b/>
                <w:bCs/>
                <w:sz w:val="22"/>
                <w:szCs w:val="22"/>
              </w:rPr>
              <w:t>or the proportion of a target population</w:t>
            </w:r>
            <w:r w:rsidRPr="00D16EF5">
              <w:rPr>
                <w:rFonts w:cstheme="minorHAnsi"/>
                <w:sz w:val="22"/>
                <w:szCs w:val="22"/>
              </w:rPr>
              <w:t>, that should experience the positive change.</w:t>
            </w:r>
          </w:p>
          <w:p w14:paraId="45C9BCB3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67590574" w14:textId="77777777" w:rsidR="007D66D3" w:rsidRDefault="007D66D3" w:rsidP="003407B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6D3" w14:paraId="7B6B43F2" w14:textId="77777777" w:rsidTr="003407BB">
        <w:trPr>
          <w:cantSplit/>
          <w:trHeight w:val="1886"/>
        </w:trPr>
        <w:tc>
          <w:tcPr>
            <w:tcW w:w="1584" w:type="dxa"/>
            <w:shd w:val="clear" w:color="auto" w:fill="auto"/>
            <w:textDirection w:val="btLr"/>
            <w:vAlign w:val="center"/>
          </w:tcPr>
          <w:p w14:paraId="0C4356D0" w14:textId="77777777" w:rsidR="007D66D3" w:rsidRDefault="007D66D3" w:rsidP="003407BB">
            <w:pPr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noProof/>
                <w:color w:val="595959" w:themeColor="text1"/>
                <w:sz w:val="20"/>
                <w:szCs w:val="20"/>
              </w:rPr>
              <w:drawing>
                <wp:inline distT="0" distB="0" distL="0" distR="0" wp14:anchorId="4A79C9F8" wp14:editId="3D461226">
                  <wp:extent cx="420624" cy="420624"/>
                  <wp:effectExtent l="0" t="0" r="0" b="0"/>
                  <wp:docPr id="20" name="Graphic 20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Checklis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0624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62A01" w14:textId="77777777" w:rsidR="007D66D3" w:rsidRDefault="007D66D3" w:rsidP="003407BB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6623EF" w14:textId="77777777" w:rsidR="007D66D3" w:rsidRPr="00F628AE" w:rsidRDefault="007D66D3" w:rsidP="003407BB">
            <w:pPr>
              <w:ind w:left="113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8AE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97D4ACF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  <w:p w14:paraId="06ABCFE1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D16EF5">
              <w:rPr>
                <w:rFonts w:cstheme="minorHAnsi"/>
                <w:sz w:val="22"/>
                <w:szCs w:val="22"/>
              </w:rPr>
              <w:t xml:space="preserve">The </w:t>
            </w:r>
            <w:r w:rsidRPr="00D16EF5">
              <w:rPr>
                <w:rFonts w:cstheme="minorHAnsi"/>
                <w:b/>
                <w:bCs/>
                <w:sz w:val="22"/>
                <w:szCs w:val="22"/>
              </w:rPr>
              <w:t>specific improvement in outcomes for people</w:t>
            </w:r>
            <w:r w:rsidRPr="00D16EF5">
              <w:rPr>
                <w:rFonts w:cstheme="minorHAnsi"/>
                <w:sz w:val="22"/>
                <w:szCs w:val="22"/>
              </w:rPr>
              <w:t xml:space="preserve"> for which we are setting a target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0852A317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65474D3F" w14:textId="77777777" w:rsidR="007D66D3" w:rsidRDefault="007D66D3" w:rsidP="003407B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6D3" w14:paraId="3FD4DD3E" w14:textId="77777777" w:rsidTr="003407BB">
        <w:trPr>
          <w:cantSplit/>
          <w:trHeight w:val="1886"/>
        </w:trPr>
        <w:tc>
          <w:tcPr>
            <w:tcW w:w="1584" w:type="dxa"/>
            <w:shd w:val="clear" w:color="auto" w:fill="auto"/>
            <w:textDirection w:val="btLr"/>
            <w:vAlign w:val="center"/>
          </w:tcPr>
          <w:p w14:paraId="5D1AA7DA" w14:textId="77777777" w:rsidR="007D66D3" w:rsidRDefault="007D66D3" w:rsidP="003407BB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/>
                <w:sz w:val="20"/>
                <w:szCs w:val="20"/>
              </w:rPr>
              <w:drawing>
                <wp:inline distT="0" distB="0" distL="0" distR="0" wp14:anchorId="44331A97" wp14:editId="778FE413">
                  <wp:extent cx="406400" cy="366395"/>
                  <wp:effectExtent l="0" t="0" r="0" b="0"/>
                  <wp:docPr id="19" name="Graphic 1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Bar chart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rcRect b="9722"/>
                          <a:stretch/>
                        </pic:blipFill>
                        <pic:spPr bwMode="auto">
                          <a:xfrm rot="16200000">
                            <a:off x="0" y="0"/>
                            <a:ext cx="406400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A649A8" w14:textId="77777777" w:rsidR="007D66D3" w:rsidRDefault="007D66D3" w:rsidP="003407BB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4AEB7" w14:textId="77777777" w:rsidR="007D66D3" w:rsidRPr="00F628AE" w:rsidRDefault="007D66D3" w:rsidP="003407BB">
            <w:pPr>
              <w:ind w:left="113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8AE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18F5F8C" w14:textId="77777777" w:rsidR="007D66D3" w:rsidRPr="00D16EF5" w:rsidRDefault="007D66D3" w:rsidP="003407BB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D16EF5">
              <w:rPr>
                <w:rFonts w:cstheme="minorHAnsi"/>
                <w:sz w:val="22"/>
                <w:szCs w:val="22"/>
              </w:rPr>
              <w:t>How might we measure this target (Indicators, Metrics, Data Sources)?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4515920" w14:textId="77777777" w:rsidR="007D66D3" w:rsidRDefault="007D66D3" w:rsidP="003407B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6D3" w14:paraId="6559517F" w14:textId="77777777" w:rsidTr="003407BB">
        <w:trPr>
          <w:cantSplit/>
          <w:trHeight w:val="1880"/>
        </w:trPr>
        <w:tc>
          <w:tcPr>
            <w:tcW w:w="1584" w:type="dxa"/>
            <w:shd w:val="clear" w:color="auto" w:fill="auto"/>
            <w:textDirection w:val="btLr"/>
            <w:vAlign w:val="center"/>
          </w:tcPr>
          <w:p w14:paraId="64386B56" w14:textId="77777777" w:rsidR="007D66D3" w:rsidRDefault="007D66D3" w:rsidP="003407BB">
            <w:pPr>
              <w:tabs>
                <w:tab w:val="left" w:pos="7938"/>
              </w:tabs>
              <w:adjustRightInd w:val="0"/>
              <w:snapToGrid w:val="0"/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/>
                <w:sz w:val="20"/>
                <w:szCs w:val="20"/>
              </w:rPr>
              <w:drawing>
                <wp:inline distT="0" distB="0" distL="0" distR="0" wp14:anchorId="662DA935" wp14:editId="00C13D49">
                  <wp:extent cx="320040" cy="3200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ABDF2" w14:textId="77777777" w:rsidR="007D66D3" w:rsidRDefault="007D66D3" w:rsidP="003407BB">
            <w:pPr>
              <w:tabs>
                <w:tab w:val="left" w:pos="7938"/>
              </w:tabs>
              <w:adjustRightInd w:val="0"/>
              <w:snapToGrid w:val="0"/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D5E8D8" w14:textId="77777777" w:rsidR="007D66D3" w:rsidRPr="00F628AE" w:rsidRDefault="007D66D3" w:rsidP="003407BB">
            <w:pPr>
              <w:tabs>
                <w:tab w:val="left" w:pos="7938"/>
              </w:tabs>
              <w:adjustRightInd w:val="0"/>
              <w:snapToGrid w:val="0"/>
              <w:ind w:left="113" w:right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8AE">
              <w:rPr>
                <w:rFonts w:ascii="Arial" w:hAnsi="Arial" w:cs="Arial"/>
                <w:b/>
                <w:bCs/>
                <w:sz w:val="20"/>
                <w:szCs w:val="20"/>
              </w:rPr>
              <w:t>SDG CONTRIBUTION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75290F2" w14:textId="77777777" w:rsidR="007D66D3" w:rsidRPr="00D16EF5" w:rsidRDefault="007D66D3" w:rsidP="003407BB">
            <w:pPr>
              <w:tabs>
                <w:tab w:val="left" w:pos="7938"/>
              </w:tabs>
              <w:adjustRightInd w:val="0"/>
              <w:snapToGrid w:val="0"/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D16EF5">
              <w:rPr>
                <w:rFonts w:cstheme="minorHAnsi"/>
                <w:sz w:val="22"/>
                <w:szCs w:val="22"/>
              </w:rPr>
              <w:t>Which SDGs does this target connect to?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58F4BBD" w14:textId="77777777" w:rsidR="007D66D3" w:rsidRDefault="007D66D3" w:rsidP="003407B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33951" w14:textId="77777777" w:rsidR="00082F2D" w:rsidRDefault="00082F2D" w:rsidP="00082F2D">
      <w:pPr>
        <w:tabs>
          <w:tab w:val="left" w:pos="2640"/>
        </w:tabs>
        <w:rPr>
          <w:rFonts w:cstheme="minorHAnsi"/>
          <w:i/>
          <w:iCs/>
          <w:sz w:val="22"/>
          <w:szCs w:val="22"/>
        </w:rPr>
      </w:pPr>
    </w:p>
    <w:p w14:paraId="0CD1380A" w14:textId="1058C3A2" w:rsidR="00082F2D" w:rsidRDefault="00082F2D" w:rsidP="00082F2D">
      <w:pPr>
        <w:tabs>
          <w:tab w:val="left" w:pos="2640"/>
        </w:tabs>
        <w:rPr>
          <w:rFonts w:cstheme="minorHAnsi"/>
          <w:i/>
          <w:iCs/>
          <w:sz w:val="22"/>
          <w:szCs w:val="22"/>
        </w:rPr>
      </w:pPr>
      <w:r w:rsidRPr="002C2491">
        <w:rPr>
          <w:rFonts w:cstheme="minorHAnsi"/>
          <w:i/>
          <w:iCs/>
          <w:sz w:val="22"/>
          <w:szCs w:val="22"/>
        </w:rPr>
        <w:t>To add more targets, copy and paste table</w:t>
      </w:r>
    </w:p>
    <w:p w14:paraId="33AC2C4C" w14:textId="515F985F" w:rsidR="00082F2D" w:rsidRPr="00082F2D" w:rsidRDefault="00082F2D" w:rsidP="00082F2D">
      <w:pPr>
        <w:tabs>
          <w:tab w:val="left" w:pos="2640"/>
        </w:tabs>
        <w:rPr>
          <w:rFonts w:cstheme="minorHAnsi"/>
          <w:sz w:val="22"/>
          <w:szCs w:val="22"/>
        </w:rPr>
        <w:sectPr w:rsidR="00082F2D" w:rsidRPr="00082F2D" w:rsidSect="00FB6A95">
          <w:headerReference w:type="first" r:id="rId26"/>
          <w:type w:val="continuous"/>
          <w:pgSz w:w="12240" w:h="15840"/>
          <w:pgMar w:top="0" w:right="1440" w:bottom="720" w:left="1440" w:header="576" w:footer="0" w:gutter="0"/>
          <w:cols w:space="720"/>
          <w:titlePg/>
          <w:docGrid w:linePitch="360"/>
        </w:sectPr>
      </w:pPr>
      <w:r>
        <w:rPr>
          <w:rFonts w:cstheme="minorHAnsi"/>
          <w:sz w:val="22"/>
          <w:szCs w:val="22"/>
        </w:rPr>
        <w:tab/>
      </w:r>
    </w:p>
    <w:p w14:paraId="03100D37" w14:textId="5039349D" w:rsidR="00082F2D" w:rsidRPr="00082F2D" w:rsidRDefault="00082F2D" w:rsidP="00082F2D">
      <w:pPr>
        <w:rPr>
          <w:rFonts w:cstheme="minorHAnsi"/>
          <w:b/>
          <w:bCs/>
          <w:color w:val="FFFFFF" w:themeColor="background1"/>
          <w:shd w:val="clear" w:color="auto" w:fill="34307B"/>
        </w:rPr>
      </w:pPr>
      <w:r>
        <w:rPr>
          <w:rFonts w:cstheme="minorHAnsi"/>
          <w:i/>
          <w:iCs/>
          <w:sz w:val="22"/>
          <w:szCs w:val="22"/>
        </w:rPr>
        <w:lastRenderedPageBreak/>
        <w:t xml:space="preserve"> </w:t>
      </w:r>
    </w:p>
    <w:p w14:paraId="56EC0A8D" w14:textId="4480FE3B" w:rsidR="00AB49DF" w:rsidRPr="00AB49DF" w:rsidRDefault="00AB49DF" w:rsidP="00AB49DF">
      <w:pPr>
        <w:rPr>
          <w:rFonts w:cstheme="minorHAnsi"/>
          <w:i/>
          <w:iCs/>
          <w:sz w:val="22"/>
          <w:szCs w:val="22"/>
        </w:rPr>
      </w:pPr>
    </w:p>
    <w:p w14:paraId="0E299245" w14:textId="385DB7F6" w:rsidR="00AB49DF" w:rsidRPr="00AB49DF" w:rsidRDefault="00AB49DF" w:rsidP="00AB49DF">
      <w:pPr>
        <w:tabs>
          <w:tab w:val="left" w:pos="2380"/>
        </w:tabs>
        <w:sectPr w:rsidR="00AB49DF" w:rsidRPr="00AB49DF" w:rsidSect="003630BA">
          <w:headerReference w:type="default" r:id="rId27"/>
          <w:pgSz w:w="12240" w:h="15840"/>
          <w:pgMar w:top="0" w:right="1440" w:bottom="720" w:left="1440" w:header="576" w:footer="0" w:gutter="0"/>
          <w:cols w:space="720"/>
          <w:docGrid w:linePitch="360"/>
        </w:sectPr>
      </w:pPr>
      <w:r>
        <w:tab/>
      </w:r>
    </w:p>
    <w:p w14:paraId="3E451CD5" w14:textId="34968999" w:rsidR="00AA4278" w:rsidRPr="00AA4278" w:rsidRDefault="00AA4278" w:rsidP="00AA4278"/>
    <w:p w14:paraId="6F23B064" w14:textId="77777777" w:rsidR="00AA4278" w:rsidRPr="00AA4278" w:rsidRDefault="00AA4278" w:rsidP="00AA4278"/>
    <w:p w14:paraId="04EB8EB6" w14:textId="77777777" w:rsidR="00AA4278" w:rsidRPr="00AA4278" w:rsidRDefault="00AA4278" w:rsidP="00AA4278"/>
    <w:p w14:paraId="209812AD" w14:textId="77777777" w:rsidR="00AA4278" w:rsidRPr="00AA4278" w:rsidRDefault="00AA4278" w:rsidP="00AA4278"/>
    <w:p w14:paraId="7ECDE11B" w14:textId="77777777" w:rsidR="00AA4278" w:rsidRPr="00AA4278" w:rsidRDefault="00AA4278" w:rsidP="00AA4278"/>
    <w:p w14:paraId="643F7BA1" w14:textId="77777777" w:rsidR="00AA4278" w:rsidRPr="00AA4278" w:rsidRDefault="00AA4278" w:rsidP="00AA4278"/>
    <w:p w14:paraId="4DAF68A9" w14:textId="77777777" w:rsidR="00AA4278" w:rsidRPr="00AA4278" w:rsidRDefault="00AA4278" w:rsidP="00AA4278"/>
    <w:p w14:paraId="3A760135" w14:textId="77777777" w:rsidR="00AA4278" w:rsidRPr="00AA4278" w:rsidRDefault="00AA4278" w:rsidP="00AA4278"/>
    <w:tbl>
      <w:tblPr>
        <w:tblStyle w:val="TableGrid"/>
        <w:tblpPr w:leftFromText="180" w:rightFromText="180" w:vertAnchor="page" w:horzAnchor="margin" w:tblpY="3981"/>
        <w:tblW w:w="9360" w:type="dxa"/>
        <w:tblLayout w:type="fixed"/>
        <w:tblLook w:val="04A0" w:firstRow="1" w:lastRow="0" w:firstColumn="1" w:lastColumn="0" w:noHBand="0" w:noVBand="1"/>
      </w:tblPr>
      <w:tblGrid>
        <w:gridCol w:w="1944"/>
        <w:gridCol w:w="3708"/>
        <w:gridCol w:w="3708"/>
      </w:tblGrid>
      <w:tr w:rsidR="00AA4278" w:rsidRPr="00A50B48" w14:paraId="03EEDD86" w14:textId="77777777" w:rsidTr="00AA4278">
        <w:trPr>
          <w:trHeight w:val="619"/>
        </w:trPr>
        <w:tc>
          <w:tcPr>
            <w:tcW w:w="1944" w:type="dxa"/>
            <w:tcBorders>
              <w:top w:val="nil"/>
              <w:left w:val="nil"/>
              <w:bottom w:val="single" w:sz="4" w:space="0" w:color="34317B"/>
              <w:right w:val="single" w:sz="4" w:space="0" w:color="auto"/>
            </w:tcBorders>
            <w:shd w:val="clear" w:color="auto" w:fill="auto"/>
            <w:vAlign w:val="center"/>
          </w:tcPr>
          <w:p w14:paraId="0EF1D75A" w14:textId="77777777" w:rsidR="00AA4278" w:rsidRPr="00A56A39" w:rsidRDefault="00AA4278" w:rsidP="00AA4278">
            <w:pPr>
              <w:jc w:val="center"/>
              <w:rPr>
                <w:b/>
                <w:bCs/>
                <w:color w:val="34307B"/>
                <w:sz w:val="30"/>
                <w:szCs w:val="30"/>
                <w:vertAlign w:val="subscript"/>
              </w:rPr>
            </w:pP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F5403" w14:textId="77777777" w:rsidR="00AA4278" w:rsidRPr="00AF153F" w:rsidRDefault="00AA4278" w:rsidP="00AA4278">
            <w:pPr>
              <w:tabs>
                <w:tab w:val="left" w:pos="138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153F">
              <w:rPr>
                <w:rFonts w:ascii="Arial" w:hAnsi="Arial" w:cs="Arial"/>
                <w:b/>
                <w:bCs/>
                <w:sz w:val="20"/>
                <w:szCs w:val="20"/>
              </w:rPr>
              <w:t>INDICATOR/IDEAS FOR WHAT TO MEASURE</w:t>
            </w:r>
          </w:p>
        </w:tc>
        <w:tc>
          <w:tcPr>
            <w:tcW w:w="3708" w:type="dxa"/>
            <w:tcBorders>
              <w:left w:val="single" w:sz="4" w:space="0" w:color="34307B"/>
            </w:tcBorders>
            <w:shd w:val="clear" w:color="auto" w:fill="auto"/>
            <w:vAlign w:val="center"/>
          </w:tcPr>
          <w:p w14:paraId="08A6D966" w14:textId="77777777" w:rsidR="00AA4278" w:rsidRPr="00C22992" w:rsidRDefault="00AA4278" w:rsidP="00AA427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 ON DATA SOURCES</w:t>
            </w:r>
          </w:p>
        </w:tc>
      </w:tr>
      <w:tr w:rsidR="00AA4278" w:rsidRPr="00A50B48" w14:paraId="462491A4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17B"/>
              <w:left w:val="single" w:sz="4" w:space="0" w:color="34317B"/>
              <w:bottom w:val="single" w:sz="4" w:space="0" w:color="34317B"/>
              <w:right w:val="single" w:sz="4" w:space="0" w:color="34317B"/>
            </w:tcBorders>
            <w:shd w:val="clear" w:color="auto" w:fill="auto"/>
            <w:vAlign w:val="center"/>
          </w:tcPr>
          <w:p w14:paraId="7DB50B62" w14:textId="77777777" w:rsidR="00AA4278" w:rsidRPr="00076230" w:rsidRDefault="00AA4278" w:rsidP="00A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INPUTS</w:t>
            </w:r>
          </w:p>
        </w:tc>
        <w:tc>
          <w:tcPr>
            <w:tcW w:w="3708" w:type="dxa"/>
            <w:tcBorders>
              <w:left w:val="single" w:sz="4" w:space="0" w:color="34317B"/>
            </w:tcBorders>
            <w:shd w:val="clear" w:color="auto" w:fill="auto"/>
          </w:tcPr>
          <w:p w14:paraId="2582A72A" w14:textId="77777777" w:rsidR="00AA4278" w:rsidRPr="00325A3F" w:rsidRDefault="00AA4278" w:rsidP="00AA427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</w:tcBorders>
            <w:shd w:val="clear" w:color="auto" w:fill="auto"/>
          </w:tcPr>
          <w:p w14:paraId="2053B3C7" w14:textId="77777777" w:rsidR="00AA4278" w:rsidRPr="00325A3F" w:rsidRDefault="00AA4278" w:rsidP="00AA427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5B9D40A0" w14:textId="77777777" w:rsidTr="00AA4278">
        <w:trPr>
          <w:trHeight w:val="90"/>
        </w:trPr>
        <w:tc>
          <w:tcPr>
            <w:tcW w:w="1944" w:type="dxa"/>
            <w:tcBorders>
              <w:top w:val="single" w:sz="4" w:space="0" w:color="34317B"/>
              <w:left w:val="nil"/>
              <w:bottom w:val="single" w:sz="4" w:space="0" w:color="800328"/>
              <w:right w:val="nil"/>
            </w:tcBorders>
            <w:shd w:val="clear" w:color="auto" w:fill="auto"/>
            <w:vAlign w:val="center"/>
          </w:tcPr>
          <w:p w14:paraId="03F40AD6" w14:textId="77777777" w:rsidR="00AA4278" w:rsidRPr="00076230" w:rsidRDefault="00AA4278" w:rsidP="00AA4278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506771" w14:textId="77777777" w:rsidR="00AA4278" w:rsidRPr="00A50B48" w:rsidRDefault="00AA4278" w:rsidP="00AA4278">
            <w:pPr>
              <w:spacing w:line="24" w:lineRule="auto"/>
              <w:rPr>
                <w:vertAlign w:val="subscript"/>
              </w:rPr>
            </w:pPr>
          </w:p>
        </w:tc>
      </w:tr>
      <w:tr w:rsidR="00AA4278" w:rsidRPr="00A50B48" w14:paraId="60DB6C91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800328"/>
            </w:tcBorders>
            <w:shd w:val="clear" w:color="auto" w:fill="auto"/>
            <w:vAlign w:val="center"/>
          </w:tcPr>
          <w:p w14:paraId="3AC52D84" w14:textId="77777777" w:rsidR="00AA4278" w:rsidRPr="0058207A" w:rsidRDefault="00AA4278" w:rsidP="00AA4278">
            <w:pPr>
              <w:spacing w:line="180" w:lineRule="auto"/>
              <w:jc w:val="center"/>
              <w:rPr>
                <w:color w:val="800328" w:themeColor="accent4"/>
                <w:sz w:val="20"/>
                <w:szCs w:val="20"/>
              </w:rPr>
            </w:pPr>
            <w:r w:rsidRPr="0058207A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3708" w:type="dxa"/>
            <w:tcBorders>
              <w:left w:val="single" w:sz="4" w:space="0" w:color="800328"/>
              <w:bottom w:val="single" w:sz="4" w:space="0" w:color="auto"/>
            </w:tcBorders>
            <w:shd w:val="clear" w:color="auto" w:fill="auto"/>
          </w:tcPr>
          <w:p w14:paraId="396FF04E" w14:textId="77777777" w:rsidR="00AA4278" w:rsidRPr="00325A3F" w:rsidRDefault="00AA4278" w:rsidP="00AA427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618EB5"/>
              <w:bottom w:val="single" w:sz="4" w:space="0" w:color="auto"/>
            </w:tcBorders>
            <w:shd w:val="clear" w:color="auto" w:fill="auto"/>
          </w:tcPr>
          <w:p w14:paraId="1662A187" w14:textId="77777777" w:rsidR="00AA4278" w:rsidRPr="00325A3F" w:rsidRDefault="00AA4278" w:rsidP="00AA427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2F41A00A" w14:textId="77777777" w:rsidTr="00AA4278">
        <w:trPr>
          <w:trHeight w:val="117"/>
        </w:trPr>
        <w:tc>
          <w:tcPr>
            <w:tcW w:w="1944" w:type="dxa"/>
            <w:tcBorders>
              <w:top w:val="single" w:sz="4" w:space="0" w:color="800328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5CE0DD2D" w14:textId="77777777" w:rsidR="00AA4278" w:rsidRPr="00555D4C" w:rsidRDefault="00AA4278" w:rsidP="00AA4278">
            <w:pPr>
              <w:rPr>
                <w:b/>
                <w:bCs/>
                <w:sz w:val="6"/>
                <w:szCs w:val="6"/>
                <w:vertAlign w:val="subscript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91F3C5" w14:textId="77777777" w:rsidR="00AA4278" w:rsidRPr="00555D4C" w:rsidRDefault="00AA4278" w:rsidP="00AA4278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AA4278" w:rsidRPr="00A50B48" w14:paraId="2C797F51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03A56073" w14:textId="77777777" w:rsidR="00AA4278" w:rsidRPr="00076230" w:rsidRDefault="00AA4278" w:rsidP="00AA4278">
            <w:pPr>
              <w:jc w:val="center"/>
              <w:rPr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ACTIVITIES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7A71D3D2" w14:textId="77777777" w:rsidR="00AA4278" w:rsidRPr="00325A3F" w:rsidRDefault="00AA4278" w:rsidP="00AA42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7BD81A65" w14:textId="77777777" w:rsidR="00AA4278" w:rsidRPr="004A342F" w:rsidRDefault="00AA4278" w:rsidP="00AA42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342F">
              <w:rPr>
                <w:sz w:val="22"/>
                <w:szCs w:val="22"/>
              </w:rPr>
              <w:t>…</w:t>
            </w:r>
          </w:p>
        </w:tc>
      </w:tr>
      <w:tr w:rsidR="00AA4278" w:rsidRPr="00A50B48" w14:paraId="6FF90696" w14:textId="77777777" w:rsidTr="00AA4278">
        <w:trPr>
          <w:trHeight w:val="90"/>
        </w:trPr>
        <w:tc>
          <w:tcPr>
            <w:tcW w:w="1944" w:type="dxa"/>
            <w:tcBorders>
              <w:top w:val="single" w:sz="4" w:space="0" w:color="34307B"/>
              <w:left w:val="nil"/>
              <w:bottom w:val="single" w:sz="4" w:space="0" w:color="800328"/>
              <w:right w:val="nil"/>
            </w:tcBorders>
            <w:shd w:val="clear" w:color="auto" w:fill="auto"/>
            <w:vAlign w:val="center"/>
          </w:tcPr>
          <w:p w14:paraId="4C160C2F" w14:textId="77777777" w:rsidR="00AA4278" w:rsidRPr="00076230" w:rsidRDefault="00AA4278" w:rsidP="00AA4278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DE450A" w14:textId="77777777" w:rsidR="00AA4278" w:rsidRDefault="00AA4278" w:rsidP="00AA4278">
            <w:pPr>
              <w:spacing w:line="24" w:lineRule="auto"/>
              <w:rPr>
                <w:vertAlign w:val="subscript"/>
              </w:rPr>
            </w:pPr>
          </w:p>
          <w:p w14:paraId="5E0B3B91" w14:textId="77777777" w:rsidR="00AA4278" w:rsidRPr="004B32D0" w:rsidRDefault="00AA4278" w:rsidP="00AA4278">
            <w:pPr>
              <w:spacing w:line="24" w:lineRule="auto"/>
              <w:jc w:val="right"/>
            </w:pPr>
          </w:p>
        </w:tc>
      </w:tr>
      <w:tr w:rsidR="00AA4278" w:rsidRPr="00A50B48" w14:paraId="4B9331A2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800328"/>
            </w:tcBorders>
            <w:shd w:val="clear" w:color="auto" w:fill="auto"/>
            <w:vAlign w:val="center"/>
          </w:tcPr>
          <w:p w14:paraId="3F7E8B53" w14:textId="77777777" w:rsidR="00AA4278" w:rsidRPr="0058207A" w:rsidRDefault="00AA4278" w:rsidP="00AA4278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58207A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3708" w:type="dxa"/>
            <w:tcBorders>
              <w:left w:val="single" w:sz="4" w:space="0" w:color="800328"/>
            </w:tcBorders>
            <w:shd w:val="clear" w:color="auto" w:fill="auto"/>
          </w:tcPr>
          <w:p w14:paraId="74B3B91B" w14:textId="77777777" w:rsidR="00AA4278" w:rsidRPr="00325A3F" w:rsidRDefault="00AA4278" w:rsidP="00AA427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618EB5"/>
            </w:tcBorders>
            <w:shd w:val="clear" w:color="auto" w:fill="auto"/>
          </w:tcPr>
          <w:p w14:paraId="2DD1255D" w14:textId="77777777" w:rsidR="00AA4278" w:rsidRPr="00D92CDC" w:rsidRDefault="00AA4278" w:rsidP="00AA4278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2"/>
                <w:szCs w:val="22"/>
              </w:rPr>
            </w:pPr>
            <w:r w:rsidRPr="00D92CDC">
              <w:rPr>
                <w:sz w:val="22"/>
                <w:szCs w:val="22"/>
              </w:rPr>
              <w:t>…</w:t>
            </w:r>
          </w:p>
        </w:tc>
      </w:tr>
      <w:tr w:rsidR="00AA4278" w:rsidRPr="00A50B48" w14:paraId="1BF4C865" w14:textId="77777777" w:rsidTr="00AA4278">
        <w:trPr>
          <w:trHeight w:val="117"/>
        </w:trPr>
        <w:tc>
          <w:tcPr>
            <w:tcW w:w="1944" w:type="dxa"/>
            <w:tcBorders>
              <w:top w:val="single" w:sz="4" w:space="0" w:color="800328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68E3ED50" w14:textId="77777777" w:rsidR="00AA4278" w:rsidRPr="00555D4C" w:rsidRDefault="00AA4278" w:rsidP="00AA4278">
            <w:pPr>
              <w:jc w:val="center"/>
              <w:rPr>
                <w:b/>
                <w:bCs/>
                <w:sz w:val="6"/>
                <w:szCs w:val="6"/>
                <w:vertAlign w:val="subscript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14119F" w14:textId="77777777" w:rsidR="00AA4278" w:rsidRPr="00555D4C" w:rsidRDefault="00AA4278" w:rsidP="00AA4278">
            <w:pPr>
              <w:tabs>
                <w:tab w:val="left" w:pos="2540"/>
              </w:tabs>
              <w:rPr>
                <w:sz w:val="6"/>
                <w:szCs w:val="6"/>
                <w:vertAlign w:val="subscript"/>
              </w:rPr>
            </w:pPr>
            <w:r w:rsidRPr="00555D4C">
              <w:rPr>
                <w:sz w:val="6"/>
                <w:szCs w:val="6"/>
                <w:vertAlign w:val="subscript"/>
              </w:rPr>
              <w:tab/>
            </w:r>
          </w:p>
        </w:tc>
      </w:tr>
      <w:tr w:rsidR="00AA4278" w:rsidRPr="00A50B48" w14:paraId="3CC24DD5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18B8970C" w14:textId="77777777" w:rsidR="00AA4278" w:rsidRPr="00076230" w:rsidRDefault="00AA4278" w:rsidP="00AA4278">
            <w:pPr>
              <w:jc w:val="center"/>
              <w:rPr>
                <w:b/>
                <w:bCs/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OUTPUTS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7C875E5A" w14:textId="77777777" w:rsidR="00AA4278" w:rsidRPr="00D92CDC" w:rsidRDefault="00AA4278" w:rsidP="00AA42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703BAF55" w14:textId="77777777" w:rsidR="00AA4278" w:rsidRPr="004A342F" w:rsidRDefault="00AA4278" w:rsidP="00AA427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</w:tabs>
              <w:rPr>
                <w:sz w:val="22"/>
                <w:szCs w:val="22"/>
              </w:rPr>
            </w:pPr>
            <w:r w:rsidRPr="004A342F">
              <w:rPr>
                <w:sz w:val="22"/>
                <w:szCs w:val="22"/>
              </w:rPr>
              <w:t>…</w:t>
            </w:r>
          </w:p>
        </w:tc>
      </w:tr>
      <w:tr w:rsidR="00AA4278" w:rsidRPr="00A50B48" w14:paraId="5D2D37D1" w14:textId="77777777" w:rsidTr="00AA4278">
        <w:trPr>
          <w:trHeight w:val="90"/>
        </w:trPr>
        <w:tc>
          <w:tcPr>
            <w:tcW w:w="1944" w:type="dxa"/>
            <w:tcBorders>
              <w:top w:val="single" w:sz="4" w:space="0" w:color="34307B"/>
              <w:left w:val="nil"/>
              <w:bottom w:val="single" w:sz="4" w:space="0" w:color="800328"/>
              <w:right w:val="nil"/>
            </w:tcBorders>
            <w:shd w:val="clear" w:color="auto" w:fill="auto"/>
            <w:vAlign w:val="center"/>
          </w:tcPr>
          <w:p w14:paraId="0530CB42" w14:textId="77777777" w:rsidR="00AA4278" w:rsidRPr="00076230" w:rsidRDefault="00AA4278" w:rsidP="00AA4278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F26583" w14:textId="77777777" w:rsidR="00AA4278" w:rsidRDefault="00AA4278" w:rsidP="00AA4278">
            <w:pPr>
              <w:tabs>
                <w:tab w:val="left" w:pos="7380"/>
              </w:tabs>
              <w:spacing w:line="24" w:lineRule="auto"/>
              <w:rPr>
                <w:vertAlign w:val="subscript"/>
              </w:rPr>
            </w:pPr>
            <w:r>
              <w:rPr>
                <w:vertAlign w:val="subscript"/>
              </w:rPr>
              <w:tab/>
            </w:r>
          </w:p>
        </w:tc>
      </w:tr>
      <w:tr w:rsidR="00AA4278" w:rsidRPr="00A50B48" w14:paraId="6355B697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800328"/>
            </w:tcBorders>
            <w:shd w:val="clear" w:color="auto" w:fill="auto"/>
            <w:vAlign w:val="center"/>
          </w:tcPr>
          <w:p w14:paraId="2AC335FA" w14:textId="77777777" w:rsidR="00AA4278" w:rsidRPr="0058207A" w:rsidRDefault="00AA4278" w:rsidP="00AA4278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58207A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3708" w:type="dxa"/>
            <w:tcBorders>
              <w:left w:val="single" w:sz="4" w:space="0" w:color="800328"/>
            </w:tcBorders>
            <w:shd w:val="clear" w:color="auto" w:fill="auto"/>
          </w:tcPr>
          <w:p w14:paraId="1DFA84A0" w14:textId="77777777" w:rsidR="00AA4278" w:rsidRPr="00D92CDC" w:rsidRDefault="00AA4278" w:rsidP="00AA42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618EB5"/>
            </w:tcBorders>
            <w:shd w:val="clear" w:color="auto" w:fill="auto"/>
          </w:tcPr>
          <w:p w14:paraId="2EBEA892" w14:textId="77777777" w:rsidR="00AA4278" w:rsidRPr="00A50B48" w:rsidRDefault="00AA4278" w:rsidP="00AA4278">
            <w:pPr>
              <w:pStyle w:val="ListParagraph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AA4278" w:rsidRPr="00555D4C" w14:paraId="55A970BD" w14:textId="77777777" w:rsidTr="00AA4278">
        <w:trPr>
          <w:trHeight w:val="117"/>
        </w:trPr>
        <w:tc>
          <w:tcPr>
            <w:tcW w:w="1944" w:type="dxa"/>
            <w:tcBorders>
              <w:top w:val="single" w:sz="4" w:space="0" w:color="800328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6A4A989E" w14:textId="77777777" w:rsidR="00AA4278" w:rsidRPr="00555D4C" w:rsidRDefault="00AA4278" w:rsidP="00AA4278">
            <w:pPr>
              <w:jc w:val="center"/>
              <w:rPr>
                <w:b/>
                <w:bCs/>
                <w:sz w:val="6"/>
                <w:szCs w:val="6"/>
                <w:vertAlign w:val="subscript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CDD677" w14:textId="77777777" w:rsidR="00AA4278" w:rsidRPr="00555D4C" w:rsidRDefault="00AA4278" w:rsidP="00AA4278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AA4278" w:rsidRPr="00A50B48" w14:paraId="5A91D17A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6056F6DF" w14:textId="77777777" w:rsidR="00AA4278" w:rsidRPr="00076230" w:rsidRDefault="00AA4278" w:rsidP="00AA4278">
            <w:pPr>
              <w:spacing w:line="180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PRACTICES &amp; BEHAVIORS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0349BEA7" w14:textId="77777777" w:rsidR="00AA4278" w:rsidRPr="004A342F" w:rsidRDefault="00AA4278" w:rsidP="00AA42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42F"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3F23C6E3" w14:textId="77777777" w:rsidR="00AA4278" w:rsidRPr="004A342F" w:rsidRDefault="00AA4278" w:rsidP="00AA42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30EFC38D" w14:textId="77777777" w:rsidTr="00AA4278">
        <w:trPr>
          <w:trHeight w:val="90"/>
        </w:trPr>
        <w:tc>
          <w:tcPr>
            <w:tcW w:w="1944" w:type="dxa"/>
            <w:tcBorders>
              <w:top w:val="single" w:sz="4" w:space="0" w:color="34307B"/>
              <w:left w:val="nil"/>
              <w:bottom w:val="single" w:sz="4" w:space="0" w:color="800328"/>
              <w:right w:val="nil"/>
            </w:tcBorders>
            <w:shd w:val="clear" w:color="auto" w:fill="auto"/>
            <w:vAlign w:val="center"/>
          </w:tcPr>
          <w:p w14:paraId="271E0C17" w14:textId="77777777" w:rsidR="00AA4278" w:rsidRPr="00076230" w:rsidRDefault="00AA4278" w:rsidP="00AA4278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C28EDE" w14:textId="77777777" w:rsidR="00AA4278" w:rsidRPr="000B3BDE" w:rsidRDefault="00AA4278" w:rsidP="00AA4278">
            <w:pPr>
              <w:tabs>
                <w:tab w:val="left" w:pos="1440"/>
              </w:tabs>
              <w:spacing w:line="24" w:lineRule="auto"/>
            </w:pPr>
          </w:p>
        </w:tc>
      </w:tr>
      <w:tr w:rsidR="00AA4278" w:rsidRPr="00A50B48" w14:paraId="4013CCA9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800328"/>
            </w:tcBorders>
            <w:shd w:val="clear" w:color="auto" w:fill="auto"/>
            <w:vAlign w:val="center"/>
          </w:tcPr>
          <w:p w14:paraId="792DB716" w14:textId="77777777" w:rsidR="00AA4278" w:rsidRPr="0058207A" w:rsidRDefault="00AA4278" w:rsidP="00AA4278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58207A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3708" w:type="dxa"/>
            <w:tcBorders>
              <w:left w:val="single" w:sz="4" w:space="0" w:color="800328"/>
              <w:bottom w:val="single" w:sz="4" w:space="0" w:color="auto"/>
            </w:tcBorders>
            <w:shd w:val="clear" w:color="auto" w:fill="auto"/>
          </w:tcPr>
          <w:p w14:paraId="69D5B00A" w14:textId="77777777" w:rsidR="00AA4278" w:rsidRPr="004A342F" w:rsidRDefault="00AA4278" w:rsidP="00AA427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618EB5"/>
              <w:bottom w:val="single" w:sz="4" w:space="0" w:color="auto"/>
            </w:tcBorders>
            <w:shd w:val="clear" w:color="auto" w:fill="auto"/>
          </w:tcPr>
          <w:p w14:paraId="45CF62F3" w14:textId="77777777" w:rsidR="00AA4278" w:rsidRPr="004A342F" w:rsidRDefault="00AA4278" w:rsidP="00AA427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165D02F2" w14:textId="77777777" w:rsidTr="00AA4278">
        <w:trPr>
          <w:trHeight w:val="117"/>
        </w:trPr>
        <w:tc>
          <w:tcPr>
            <w:tcW w:w="1944" w:type="dxa"/>
            <w:tcBorders>
              <w:top w:val="single" w:sz="4" w:space="0" w:color="800328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529F34B4" w14:textId="77777777" w:rsidR="00AA4278" w:rsidRPr="00555D4C" w:rsidRDefault="00AA4278" w:rsidP="00AA4278">
            <w:pPr>
              <w:jc w:val="center"/>
              <w:rPr>
                <w:b/>
                <w:bCs/>
                <w:sz w:val="6"/>
                <w:szCs w:val="6"/>
                <w:vertAlign w:val="subscript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B5B7E7" w14:textId="77777777" w:rsidR="00AA4278" w:rsidRPr="00555D4C" w:rsidRDefault="00AA4278" w:rsidP="00AA4278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AA4278" w:rsidRPr="00A50B48" w14:paraId="48D844C9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0946B238" w14:textId="77777777" w:rsidR="00AA4278" w:rsidRPr="00076230" w:rsidRDefault="00AA4278" w:rsidP="00AA4278">
            <w:pPr>
              <w:spacing w:line="180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OUTCOMES FOR PEOPLE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782FB993" w14:textId="77777777" w:rsidR="00AA4278" w:rsidRPr="004A342F" w:rsidRDefault="00AA4278" w:rsidP="00AA427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  <w:bottom w:val="single" w:sz="4" w:space="0" w:color="auto"/>
            </w:tcBorders>
            <w:shd w:val="clear" w:color="auto" w:fill="auto"/>
          </w:tcPr>
          <w:p w14:paraId="59EF352F" w14:textId="77777777" w:rsidR="00AA4278" w:rsidRPr="004A342F" w:rsidRDefault="00AA4278" w:rsidP="00AA427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26B3DCB6" w14:textId="77777777" w:rsidTr="00AA4278">
        <w:trPr>
          <w:trHeight w:val="90"/>
        </w:trPr>
        <w:tc>
          <w:tcPr>
            <w:tcW w:w="1944" w:type="dxa"/>
            <w:tcBorders>
              <w:top w:val="single" w:sz="4" w:space="0" w:color="34307B"/>
              <w:left w:val="nil"/>
              <w:bottom w:val="single" w:sz="4" w:space="0" w:color="800328"/>
              <w:right w:val="nil"/>
            </w:tcBorders>
            <w:shd w:val="clear" w:color="auto" w:fill="auto"/>
            <w:vAlign w:val="center"/>
          </w:tcPr>
          <w:p w14:paraId="2BD39E66" w14:textId="77777777" w:rsidR="00AA4278" w:rsidRPr="00076230" w:rsidRDefault="00AA4278" w:rsidP="00AA4278">
            <w:pPr>
              <w:spacing w:line="24" w:lineRule="auto"/>
              <w:jc w:val="center"/>
              <w:rPr>
                <w:b/>
                <w:bCs/>
                <w:color w:val="34307B"/>
                <w:sz w:val="20"/>
                <w:szCs w:val="20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707E8D" w14:textId="77777777" w:rsidR="00AA4278" w:rsidRPr="00A50B48" w:rsidRDefault="00AA4278" w:rsidP="00AA4278">
            <w:pPr>
              <w:spacing w:line="24" w:lineRule="auto"/>
              <w:rPr>
                <w:vertAlign w:val="subscript"/>
              </w:rPr>
            </w:pPr>
          </w:p>
        </w:tc>
      </w:tr>
      <w:tr w:rsidR="00AA4278" w:rsidRPr="00A50B48" w14:paraId="4398CBEB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800328"/>
              <w:left w:val="single" w:sz="4" w:space="0" w:color="800328"/>
              <w:bottom w:val="single" w:sz="4" w:space="0" w:color="800328"/>
              <w:right w:val="single" w:sz="4" w:space="0" w:color="800328"/>
            </w:tcBorders>
            <w:shd w:val="clear" w:color="auto" w:fill="auto"/>
            <w:vAlign w:val="center"/>
          </w:tcPr>
          <w:p w14:paraId="5D2704C3" w14:textId="77777777" w:rsidR="00AA4278" w:rsidRPr="0058207A" w:rsidRDefault="00AA4278" w:rsidP="00AA4278">
            <w:pPr>
              <w:spacing w:line="180" w:lineRule="auto"/>
              <w:jc w:val="center"/>
              <w:rPr>
                <w:b/>
                <w:bCs/>
                <w:color w:val="800328" w:themeColor="accent4"/>
                <w:sz w:val="20"/>
                <w:szCs w:val="20"/>
              </w:rPr>
            </w:pPr>
            <w:r w:rsidRPr="0058207A">
              <w:rPr>
                <w:b/>
                <w:bCs/>
                <w:color w:val="800328" w:themeColor="accent4"/>
                <w:sz w:val="20"/>
                <w:szCs w:val="20"/>
              </w:rPr>
              <w:t>CONTEXTUAL FACTORS</w:t>
            </w:r>
          </w:p>
        </w:tc>
        <w:tc>
          <w:tcPr>
            <w:tcW w:w="3708" w:type="dxa"/>
            <w:tcBorders>
              <w:left w:val="single" w:sz="4" w:space="0" w:color="800328"/>
              <w:bottom w:val="single" w:sz="4" w:space="0" w:color="auto"/>
            </w:tcBorders>
            <w:shd w:val="clear" w:color="auto" w:fill="auto"/>
          </w:tcPr>
          <w:p w14:paraId="3CEE9417" w14:textId="77777777" w:rsidR="00AA4278" w:rsidRPr="004A342F" w:rsidRDefault="00AA4278" w:rsidP="00AA427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618EB5"/>
              <w:bottom w:val="single" w:sz="4" w:space="0" w:color="auto"/>
            </w:tcBorders>
            <w:shd w:val="clear" w:color="auto" w:fill="auto"/>
          </w:tcPr>
          <w:p w14:paraId="27B41BBC" w14:textId="77777777" w:rsidR="00AA4278" w:rsidRPr="004A342F" w:rsidRDefault="00AA4278" w:rsidP="00AA427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AA4278" w:rsidRPr="00A50B48" w14:paraId="48DB3458" w14:textId="77777777" w:rsidTr="00AA4278">
        <w:trPr>
          <w:trHeight w:val="117"/>
        </w:trPr>
        <w:tc>
          <w:tcPr>
            <w:tcW w:w="1944" w:type="dxa"/>
            <w:tcBorders>
              <w:top w:val="single" w:sz="4" w:space="0" w:color="800328"/>
              <w:left w:val="nil"/>
              <w:bottom w:val="single" w:sz="4" w:space="0" w:color="34307B"/>
              <w:right w:val="nil"/>
            </w:tcBorders>
            <w:shd w:val="clear" w:color="auto" w:fill="auto"/>
            <w:vAlign w:val="center"/>
          </w:tcPr>
          <w:p w14:paraId="57D3E14B" w14:textId="77777777" w:rsidR="00AA4278" w:rsidRPr="00555D4C" w:rsidRDefault="00AA4278" w:rsidP="00AA4278">
            <w:pPr>
              <w:jc w:val="center"/>
              <w:rPr>
                <w:b/>
                <w:bCs/>
                <w:sz w:val="6"/>
                <w:szCs w:val="6"/>
                <w:vertAlign w:val="subscript"/>
              </w:rPr>
            </w:pPr>
          </w:p>
        </w:tc>
        <w:tc>
          <w:tcPr>
            <w:tcW w:w="74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76DBCD" w14:textId="77777777" w:rsidR="00AA4278" w:rsidRPr="00555D4C" w:rsidRDefault="00AA4278" w:rsidP="00AA4278">
            <w:pPr>
              <w:jc w:val="center"/>
              <w:rPr>
                <w:sz w:val="6"/>
                <w:szCs w:val="6"/>
                <w:vertAlign w:val="subscript"/>
              </w:rPr>
            </w:pPr>
          </w:p>
        </w:tc>
      </w:tr>
      <w:tr w:rsidR="00AA4278" w:rsidRPr="00A50B48" w14:paraId="2E83B0F0" w14:textId="77777777" w:rsidTr="00AA4278">
        <w:trPr>
          <w:trHeight w:val="864"/>
        </w:trPr>
        <w:tc>
          <w:tcPr>
            <w:tcW w:w="1944" w:type="dxa"/>
            <w:tcBorders>
              <w:top w:val="single" w:sz="4" w:space="0" w:color="34307B"/>
              <w:left w:val="single" w:sz="4" w:space="0" w:color="34307B"/>
              <w:bottom w:val="single" w:sz="4" w:space="0" w:color="34307B"/>
              <w:right w:val="single" w:sz="4" w:space="0" w:color="34307B"/>
            </w:tcBorders>
            <w:shd w:val="clear" w:color="auto" w:fill="auto"/>
            <w:vAlign w:val="center"/>
          </w:tcPr>
          <w:p w14:paraId="1C73EAF7" w14:textId="77777777" w:rsidR="00AA4278" w:rsidRPr="00076230" w:rsidRDefault="00AA4278" w:rsidP="00AA4278">
            <w:pPr>
              <w:spacing w:line="180" w:lineRule="auto"/>
              <w:jc w:val="center"/>
              <w:rPr>
                <w:b/>
                <w:bCs/>
                <w:sz w:val="20"/>
                <w:szCs w:val="20"/>
              </w:rPr>
            </w:pPr>
            <w:r w:rsidRPr="00076230">
              <w:rPr>
                <w:b/>
                <w:bCs/>
                <w:color w:val="34307B"/>
                <w:sz w:val="20"/>
                <w:szCs w:val="20"/>
              </w:rPr>
              <w:t>OUTCOMES FOR BUSINESS</w:t>
            </w:r>
          </w:p>
        </w:tc>
        <w:tc>
          <w:tcPr>
            <w:tcW w:w="3708" w:type="dxa"/>
            <w:tcBorders>
              <w:left w:val="single" w:sz="4" w:space="0" w:color="34307B"/>
            </w:tcBorders>
            <w:shd w:val="clear" w:color="auto" w:fill="auto"/>
          </w:tcPr>
          <w:p w14:paraId="2609B4CA" w14:textId="0BE69A32" w:rsidR="007D66D3" w:rsidRPr="007D66D3" w:rsidRDefault="00AA4278" w:rsidP="007D66D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708" w:type="dxa"/>
            <w:tcBorders>
              <w:left w:val="single" w:sz="4" w:space="0" w:color="34307B"/>
            </w:tcBorders>
            <w:shd w:val="clear" w:color="auto" w:fill="auto"/>
          </w:tcPr>
          <w:p w14:paraId="5D695F8E" w14:textId="77777777" w:rsidR="00AA4278" w:rsidRPr="004A342F" w:rsidRDefault="00AA4278" w:rsidP="00AA427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</w:p>
        </w:tc>
      </w:tr>
    </w:tbl>
    <w:p w14:paraId="4DEFDDB3" w14:textId="77777777" w:rsidR="00AA4278" w:rsidRPr="00AA4278" w:rsidRDefault="00AA4278" w:rsidP="00AA4278"/>
    <w:p w14:paraId="05A9EEE8" w14:textId="7FAB46C5" w:rsidR="00082F2D" w:rsidRDefault="003407BB" w:rsidP="00AA4278">
      <w:r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C49C9" wp14:editId="18D0BA79">
                <wp:simplePos x="0" y="0"/>
                <wp:positionH relativeFrom="column">
                  <wp:posOffset>-533400</wp:posOffset>
                </wp:positionH>
                <wp:positionV relativeFrom="page">
                  <wp:posOffset>2294890</wp:posOffset>
                </wp:positionV>
                <wp:extent cx="2171700" cy="177800"/>
                <wp:effectExtent l="0" t="0" r="0" b="0"/>
                <wp:wrapNone/>
                <wp:docPr id="43" name="Rectangle 43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0246" id="Rectangle 43" o:spid="_x0000_s1026" href="https://shiftproject.org/resource/indicator-design/develop-targets-indicators/#chapter" style="position:absolute;margin-left:-42pt;margin-top:180.7pt;width:171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I1RrwIAANIFAAAOAAAAZHJzL2Uyb0RvYy54bWysVFtP2zAUfp+0/2D5fSTpysoiUlQVMSEh&#13;&#10;qICJZ+PYjYVvs92m3a/fsZ0GBmiTpvUhPT6X79zP6dlOSbRlzgujG1wdlRgxTU0r9LrB3+8vPp1g&#13;&#10;5APRLZFGswbvmcdn848fTntbs4npjGyZQwCifd3bBnch2LooPO2YIv7IWKZByI1TJMDTrYvWkR7Q&#13;&#10;lSwmZfml6I1rrTOUeQ/c8yzE84TPOaPhhnPPApINhthC+rr0fYzfYn5K6rUjthN0CIP8QxSKCA1O&#13;&#10;R6hzEgjaOPEGSgnqjDc8HFGjCsO5oCzlANlU5ats7jpiWcoFiuPtWCb//2Dp9XblkGgbPP2MkSYK&#13;&#10;enQLVSN6LRkCXkyqk0I/LaWgT0MIUMC/Nyond27oRjEdcrcckyTAqPhOWI+Rq6Nnd9lWsRFFb32d&#13;&#10;AortS+SdXTmQxJcHMgaz407Ff4BHu9TI/dhItguIAnNSzapZCf2mIKtmsxOgo4Nna+t8+MaMQpGA&#13;&#10;ECDllCrZXvmQVQ8q0Zk2F0JK4JNa6t8YgBk5KfYcYgo27CXL2reMQ31jUMlBmmy2lA5tCcwkoRSK&#13;&#10;U2VRR1qW2ccl/IaQR4uUgNQAGJE5BDRiDwBxa95i53QG/WjK0mKMxuWfAsvGo0XybHQYjZXQxr0H&#13;&#10;ICGrwXPWPxQplyZW6dG0e5g+Z/JaeksvBLTjiviwIg72EDoItyXcwIdL0zfYDBRGnXE/3+NHfZhO&#13;&#10;kGLUw1432P/YEMcwkpcaFudrNZ3GQ5Ae0+PZBB7upeTxpURv1NJAmyq4YpYmMuoHeSC5M+oBTtAi&#13;&#10;egUR0RR8N5gGd3gsQ743cMQoWyySGiy/JeFK31kawWNV47jd7x6Is8NMBpjma3O4AaR+NZpZN1pq&#13;&#10;s9gEw0Wa2+e6DvWGw5EGZzhy8TK9fCet51M8/wUAAP//AwBQSwMEFAAGAAgAAAAhAAU+PubmAAAA&#13;&#10;EAEAAA8AAABkcnMvZG93bnJldi54bWxMj0FPwkAQhe8m/ofNmHiDLVCwlG6JaIwnEwQOHJfu0Fa7&#13;&#10;s013odVf73jSyyTzZubN+7L1YBtxxc7XjhRMxhEIpMKZmkoFh/3LKAHhgyajG0eo4As9rPPbm0yn&#13;&#10;xvX0jtddKAWbkE+1giqENpXSFxVa7ceuReLZ2XVWB267UppO92xuGzmNooW0uib+UOkWnyosPncX&#13;&#10;q6CfB/d63BZb/zZsmofNx352WH4rdX83PK+4PK5ABBzC3wX8MnB+yDnYyV3IeNEoGCUxAwUFs8Uk&#13;&#10;BsEb03nCyomVZBmDzDP5HyT/AQAA//8DAFBLAwQUAAYACAAAACEAeR4QwPMAAACBAQAAGQAAAGRy&#13;&#10;cy9fcmVscy9lMm9Eb2MueG1sLnJlbHOE0MFOwzAMBuA7Eu9QhXOXjgNCaO0ugLQDFzQeIErcJiy1&#13;&#10;I9ubtrcnDIGYhMTRdvL5l1fr45ybA7Akwt4sF51pAD2FhFNv3rbP7b1pRB0GlwmhNycQsx6ur1av&#13;&#10;kJ3WTxJTkaYqKL2JquXBWvERZicLKoB1MhLPTmvJky3O79wE9rbr7iz/NsxwYTab0BvehKVptqdS&#13;&#10;N/9v0zgmD4/k9zOg/rHCxipxTrirqOMJ9IuVz8wxjVqY3sHrOSmD0J492IQheafEbQBJE9oAB8hU&#13;&#10;Wj0T0v48EHvjoysK/O2/UKjRn461hS4bO6zsxeGGDwAAAP//AwBQSwECLQAUAAYACAAAACEAtoM4&#13;&#10;kv4AAADhAQAAEwAAAAAAAAAAAAAAAAAAAAAAW0NvbnRlbnRfVHlwZXNdLnhtbFBLAQItABQABgAI&#13;&#10;AAAAIQA4/SH/1gAAAJQBAAALAAAAAAAAAAAAAAAAAC8BAABfcmVscy8ucmVsc1BLAQItABQABgAI&#13;&#10;AAAAIQDj/I1RrwIAANIFAAAOAAAAAAAAAAAAAAAAAC4CAABkcnMvZTJvRG9jLnhtbFBLAQItABQA&#13;&#10;BgAIAAAAIQAFPj7m5gAAABABAAAPAAAAAAAAAAAAAAAAAAkFAABkcnMvZG93bnJldi54bWxQSwEC&#13;&#10;LQAUAAYACAAAACEAeR4QwPMAAACBAQAAGQAAAAAAAAAAAAAAAAAcBgAAZHJzL19yZWxzL2Uyb0Rv&#13;&#10;Yy54bWwucmVsc1BLBQYAAAAABQAFADoBAABGBwAAAAA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</w:p>
    <w:p w14:paraId="1A70B0AE" w14:textId="28E8A268" w:rsidR="00082F2D" w:rsidRDefault="00082F2D">
      <w:r>
        <w:br w:type="page"/>
      </w:r>
    </w:p>
    <w:p w14:paraId="09AD3BEB" w14:textId="77777777" w:rsidR="00AA4278" w:rsidRPr="00AA4278" w:rsidRDefault="00AA4278" w:rsidP="00AA4278">
      <w:pPr>
        <w:sectPr w:rsidR="00AA4278" w:rsidRPr="00AA4278" w:rsidSect="00AA4278">
          <w:headerReference w:type="default" r:id="rId28"/>
          <w:pgSz w:w="12240" w:h="15840"/>
          <w:pgMar w:top="0" w:right="1440" w:bottom="360" w:left="1440" w:header="576" w:footer="0" w:gutter="0"/>
          <w:cols w:space="720"/>
          <w:docGrid w:linePitch="360"/>
        </w:sectPr>
      </w:pPr>
    </w:p>
    <w:p w14:paraId="51409405" w14:textId="77777777" w:rsidR="00082F2D" w:rsidRDefault="00082F2D" w:rsidP="0058207A">
      <w:pPr>
        <w:sectPr w:rsidR="00082F2D" w:rsidSect="003630BA">
          <w:headerReference w:type="default" r:id="rId29"/>
          <w:pgSz w:w="12240" w:h="15840"/>
          <w:pgMar w:top="0" w:right="1440" w:bottom="720" w:left="1440" w:header="576" w:footer="0" w:gutter="0"/>
          <w:cols w:space="720"/>
          <w:docGrid w:linePitch="360"/>
        </w:sectPr>
      </w:pPr>
    </w:p>
    <w:p w14:paraId="578E9769" w14:textId="6E6680B4" w:rsidR="0058207A" w:rsidRDefault="0058207A" w:rsidP="0058207A"/>
    <w:p w14:paraId="6D645CBE" w14:textId="3E46DFD5" w:rsidR="00082F2D" w:rsidRDefault="00082F2D" w:rsidP="0058207A"/>
    <w:p w14:paraId="4005BD21" w14:textId="37357128" w:rsidR="00082F2D" w:rsidRDefault="00082F2D" w:rsidP="0058207A"/>
    <w:p w14:paraId="1842E107" w14:textId="77777777" w:rsidR="00082F2D" w:rsidRDefault="00082F2D" w:rsidP="0058207A"/>
    <w:p w14:paraId="72792F98" w14:textId="2E23BEB3" w:rsidR="00082F2D" w:rsidRPr="00082F2D" w:rsidRDefault="00082F2D" w:rsidP="00082F2D"/>
    <w:p w14:paraId="2C57A2D5" w14:textId="390E9BFF" w:rsidR="00082F2D" w:rsidRPr="00082F2D" w:rsidRDefault="00082F2D" w:rsidP="00082F2D"/>
    <w:p w14:paraId="00835E95" w14:textId="4AD01E8B" w:rsidR="00082F2D" w:rsidRPr="00082F2D" w:rsidRDefault="00082F2D" w:rsidP="00082F2D"/>
    <w:p w14:paraId="2D309EFA" w14:textId="363DF835" w:rsidR="00082F2D" w:rsidRDefault="00082F2D" w:rsidP="00082F2D"/>
    <w:p w14:paraId="7133A446" w14:textId="49351B18" w:rsidR="00082F2D" w:rsidRPr="00082F2D" w:rsidRDefault="00082F2D" w:rsidP="00082F2D">
      <w:pPr>
        <w:tabs>
          <w:tab w:val="left" w:pos="1640"/>
        </w:tabs>
      </w:pPr>
    </w:p>
    <w:p w14:paraId="2FE66085" w14:textId="6EC6CE58" w:rsidR="004E13B7" w:rsidRDefault="00DD2D15" w:rsidP="0058207A">
      <w:pPr>
        <w:sectPr w:rsidR="004E13B7" w:rsidSect="00082F2D">
          <w:type w:val="continuous"/>
          <w:pgSz w:w="12240" w:h="15840"/>
          <w:pgMar w:top="0" w:right="1440" w:bottom="360" w:left="1440" w:header="576" w:footer="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AC44F" wp14:editId="6C7B1364">
                <wp:simplePos x="0" y="0"/>
                <wp:positionH relativeFrom="column">
                  <wp:posOffset>-452120</wp:posOffset>
                </wp:positionH>
                <wp:positionV relativeFrom="page">
                  <wp:posOffset>2309495</wp:posOffset>
                </wp:positionV>
                <wp:extent cx="1161415" cy="152400"/>
                <wp:effectExtent l="0" t="0" r="0" b="0"/>
                <wp:wrapNone/>
                <wp:docPr id="7" name="Rectangle 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20CC" id="Rectangle 7" o:spid="_x0000_s1026" href="https://shiftproject.org/resource/indicator-design/develop-targets-indicators/#chapter" style="position:absolute;margin-left:-35.6pt;margin-top:181.85pt;width:91.4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ZlLoAIAAKkFAAAOAAAAZHJzL2Uyb0RvYy54bWysVFtr2zAUfh/sPwi9r45D2m6mTgkpHYXS&#13;&#10;lrajz6osxaK67UiJk/36HcmOe1lgMPZiSzr373znnJ1vjSYbAUE5W9PyaEKJsNw1yq5q+uPx8stX&#13;&#10;SkJktmHaWVHTnQj0fP7501nnKzF1rdONAIJObKg6X9M2Rl8VReCtMCwcOS8sCqUDwyJeYVU0wDr0&#13;&#10;bnQxnUxOis5B48FxEQK+XvRCOs/+pRQ83koZRCS6pphbzF/I3+f0LeZnrFoB863iQxrsH7IwTFkM&#13;&#10;Orq6YJGRNag/XBnFwQUn4xF3pnBSKi5yDVhNOflQzUPLvMi1IDjBjzCF/+eW32zugKimpqeUWGaw&#13;&#10;RfcIGrMrLchpLqnVyr4steIvQwII39/b1Jd24fjaCBv7XoHQLCJRQqt8oASqFBeumjK1oeh8qHI6&#13;&#10;qXn5+ODvACXpFvCY8N1KMOmP7sk2t3E3tlFsI+H4WJYn5aw8poSjrDyezia5z8WrtYcQvwtnSDpg&#13;&#10;ClhxLpVtrkNMubBqr5KCWXeptM5U0fbdAyqml5x7n2JONu60SHra3guJ6GJS0xwg81osNZANQ0Yy&#13;&#10;zhGck1z+oJ3MJEYbDctDhjr2mI26yUxkvo+Gk0OG7yOOFjmqs3E0Nso6OOSgeRkj9/r76vuaU/nP&#13;&#10;rtkhqcD10xY8v1SI8zUL8Y4BjhcOIq6MeIsfqV1XUzecKGkd/Dr0nvSRdiilpMNxrWn4uWYgKNFX&#13;&#10;FufhWzmbpfnOl9nx6RQv8Fby/FZi12bpEP8Sl5Pn+Zj0o94fJTjzhJtlkaKiiFmOsWvKI+wvy9iv&#13;&#10;EdxNXCwWWQ1n2rN4bR88T84TqolHj9snBn4gW0Sa3rj9aLPqA+d63WRp3WIdnVSZkK+4DnjjPsg8&#13;&#10;HXZXWjhv71nrdcPOfwMAAP//AwBQSwMEFAAGAAgAAAAhAIuafIPjAAAAEAEAAA8AAABkcnMvZG93&#13;&#10;bnJldi54bWxMT0tPwkAQvpv4HzZj4g22pZGF0i0RjfFkgsDB49Id2uo+mu5Cq7/e4aSXyTy++R7F&#13;&#10;erSGXbAPrXcS0mkCDF3ldetqCYf9y2QBLETltDLeoYRvDLAub28KlWs/uHe87GLNiMSFXEloYuxy&#13;&#10;zkPVoFVh6jt0dDv53qpIY19z3auByK3hsySZc6taRwqN6vCpweprd7YShofoXz+21Ta8jRsjNp/7&#13;&#10;7LD8kfL+bnxeUXlcAYs4xr8PuGYg/1CSsaM/Ox2YkTAR6YygErJ5JoBdEWlKzZE2CyGAlwX/H6T8&#13;&#10;BQAA//8DAFBLAwQUAAYACAAAACEAeR4QwPMAAACBAQAAGQAAAGRycy9fcmVscy9lMm9Eb2MueG1s&#13;&#10;LnJlbHOE0MFOwzAMBuA7Eu9QhXOXjgNCaO0ugLQDFzQeIErcJiy1I9ubtrcnDIGYhMTRdvL5l1fr&#13;&#10;45ybA7Akwt4sF51pAD2FhFNv3rbP7b1pRB0GlwmhNycQsx6ur1avkJ3WTxJTkaYqKL2JquXBWvER&#13;&#10;ZicLKoB1MhLPTmvJky3O79wE9rbr7iz/NsxwYTab0BvehKVptqdSN/9v0zgmD4/k9zOg/rHCxipx&#13;&#10;TrirqOMJ9IuVz8wxjVqY3sHrOSmD0J492IQheafEbQBJE9oAB8hUWj0T0v48EHvjoysK/O2/UKjR&#13;&#10;n461hS4bO6zsxeGGDwAAAP//AwBQSwECLQAUAAYACAAAACEAtoM4kv4AAADhAQAAEwAAAAAAAAAA&#13;&#10;AAAAAAAAAAAAW0NvbnRlbnRfVHlwZXNdLnhtbFBLAQItABQABgAIAAAAIQA4/SH/1gAAAJQBAAAL&#13;&#10;AAAAAAAAAAAAAAAAAC8BAABfcmVscy8ucmVsc1BLAQItABQABgAIAAAAIQC2bZlLoAIAAKkFAAAO&#13;&#10;AAAAAAAAAAAAAAAAAC4CAABkcnMvZTJvRG9jLnhtbFBLAQItABQABgAIAAAAIQCLmnyD4wAAABAB&#13;&#10;AAAPAAAAAAAAAAAAAAAAAPoEAABkcnMvZG93bnJldi54bWxQSwECLQAUAAYACAAAACEAeR4QwPMA&#13;&#10;AACBAQAAGQAAAAAAAAAAAAAAAAAKBgAAZHJzL19yZWxzL2Uyb0RvYy54bWwucmVsc1BLBQYAAAAA&#13;&#10;BQAFADoBAAA0BwAAAAA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</w:p>
    <w:p w14:paraId="0C570C36" w14:textId="77777777" w:rsidR="0058207A" w:rsidRPr="0058207A" w:rsidRDefault="0058207A" w:rsidP="0058207A"/>
    <w:p w14:paraId="710B68D8" w14:textId="77777777" w:rsidR="0058207A" w:rsidRPr="0058207A" w:rsidRDefault="0058207A" w:rsidP="0058207A"/>
    <w:p w14:paraId="7211E44C" w14:textId="77777777" w:rsidR="004E13B7" w:rsidRDefault="00DD2D15" w:rsidP="0058207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DDD3F" wp14:editId="32B639C0">
                <wp:simplePos x="0" y="0"/>
                <wp:positionH relativeFrom="column">
                  <wp:posOffset>-457200</wp:posOffset>
                </wp:positionH>
                <wp:positionV relativeFrom="page">
                  <wp:posOffset>2300605</wp:posOffset>
                </wp:positionV>
                <wp:extent cx="1161415" cy="152400"/>
                <wp:effectExtent l="0" t="0" r="0" b="0"/>
                <wp:wrapNone/>
                <wp:docPr id="16" name="Rectangle 16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DAB1" id="Rectangle 16" o:spid="_x0000_s1026" href="https://shiftproject.org/resource/indicator-design/develop-targets-indicators/#chapter" style="position:absolute;margin-left:-36pt;margin-top:181.15pt;width:91.4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4+IoAIAAKsFAAAOAAAAZHJzL2Uyb0RvYy54bWysVFtr2zAUfh/sPwi9r45Dmm2mTgkpHYXS&#13;&#10;lbajz6osxaK67UiJk/36HcmOe1lgMPZi69xv3zln5zujyVZAUM7WtDyZUCIsd42y65r+eLj89IWS&#13;&#10;EJltmHZW1HQvAj1ffPxw1vlKTF3rdCOAoBMbqs7XtI3RV0UReCsMCyfOC4tC6cCwiCSsiwZYh96N&#13;&#10;LqaTybzoHDQeHBchIPeiF9JF9i+l4PG7lEFEomuKucX8hfx9St9iccaqNTDfKj6kwf4hC8OUxaCj&#13;&#10;qwsWGdmA+sOVURxccDKecGcKJ6XiIteA1ZSTd9Xct8yLXAs2J/ixTeH/ueU321sgqsHZzSmxzOCM&#13;&#10;7rBrzK61IMhLRbVa2eeVVvx5SAEb+PdB9cVdOL4xwsZ+WiA0iwiV0CofKIEqRYarpkyDKDofqpxQ&#13;&#10;Gl9+3vtbQEmiAj5TMjsJJv3RPdnlQe7HQYpdJByZZTkvZ+UpJRxl5el0NsmTLl6sPYT4TThD0gNT&#13;&#10;wJJzqWx7HWLKhVUHlRTMukuldQaLtm8YqJg4Ofc+xZxs3GuR9LS9ExL7i0lNc4CMbLHSQLYMMck4&#13;&#10;x+bMc/mDdjKTGG00LI8Z6tj3bNRNZiIjfjScHDN8G3G0yFGdjaOxUdbBMQfN8xi51z9U39ecyn9y&#13;&#10;zR5hBa7ft+D5pcI+X7MQbxngguEq4tGI3/Ejtetq6oYXJa2DX8f4SR9hh1JKOlzYmoafGwaCEn1l&#13;&#10;cSO+lrNZ2vBMzE4/T5GA15Kn1xK7MSuH/S/xPHmen0k/6sNTgjOPeFuWKSqKmOUYu6Y8woFYxf6Q&#13;&#10;4HXiYrnMarjVnsVre+95cp66mnD0sHtk4AewRYTpjTssN6veYa7XTZbWLTfRSZUB+dLXod94ETJO&#13;&#10;h+uVTs5rOmu93NjFbwAAAP//AwBQSwMEFAAGAAgAAAAhAHkSpMPlAAAAEAEAAA8AAABkcnMvZG93&#13;&#10;bnJldi54bWxMj09PwkAQxe8mfofNmHiDLW0sULolojGeTBA4eFy6Y1vtzjbdhVY/vcMJL5PMv/fe&#13;&#10;L1+PthVn7H3jSMFsGoFAKp1pqFJw2L9MFiB80GR06wgV/KCHdXF7k+vMuIHe8bwLlWAR8plWUIfQ&#13;&#10;ZVL6skar/dR1SLz7dL3Vgdu+kqbXA4vbVsZRlEqrG2KHWnf4VGP5vTtZBcNDcK8f23Lr38ZNO998&#13;&#10;7ZPD8lep+7vxecXlcQUi4BiuH3Bh4PxQcLCjO5HxolUwmccMFBQkaZyAuFzMoiWII08WaQKyyOV/&#13;&#10;kOIPAAD//wMAUEsDBBQABgAIAAAAIQB5HhDA8wAAAIEBAAAZAAAAZHJzL19yZWxzL2Uyb0RvYy54&#13;&#10;bWwucmVsc4TQwU7DMAwG4DsS71CFc5eOA0Jo7S6AtAMXNB4gStwmLLUj25u2tycMgZiExNF28vmX&#13;&#10;V+vjnJsDsCTC3iwXnWkAPYWEU2/ets/tvWlEHQaXCaE3JxCzHq6vVq+QndZPElORpioovYmq5cFa&#13;&#10;8RFmJwsqgHUyEs9Oa8mTLc7v3AT2tuvuLP82zHBhNpvQG96EpWm2p1I3/2/TOCYPj+T3M6D+scLG&#13;&#10;KnFOuKuo4wn0i5XPzDGNWpjewes5KYPQnj3YhCF5p8RtAEkT2gAHyFRaPRPS/jwQe+OjKwr87b9Q&#13;&#10;qNGfjrWFLhs7rOzF4YYPAAAA//8DAFBLAQItABQABgAIAAAAIQC2gziS/gAAAOEBAAATAAAAAAAA&#13;&#10;AAAAAAAAAAAAAABbQ29udGVudF9UeXBlc10ueG1sUEsBAi0AFAAGAAgAAAAhADj9If/WAAAAlAEA&#13;&#10;AAsAAAAAAAAAAAAAAAAALwEAAF9yZWxzLy5yZWxzUEsBAi0AFAAGAAgAAAAhAOCTj4igAgAAqwUA&#13;&#10;AA4AAAAAAAAAAAAAAAAALgIAAGRycy9lMm9Eb2MueG1sUEsBAi0AFAAGAAgAAAAhAHkSpMPlAAAA&#13;&#10;EAEAAA8AAAAAAAAAAAAAAAAA+gQAAGRycy9kb3ducmV2LnhtbFBLAQItABQABgAIAAAAIQB5HhDA&#13;&#10;8wAAAIEBAAAZAAAAAAAAAAAAAAAAAAwGAABkcnMvX3JlbHMvZTJvRG9jLnhtbC5yZWxzUEsFBgAA&#13;&#10;AAAFAAUAOgEAADYHAAAAAA=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</w:p>
    <w:p w14:paraId="6EB32B01" w14:textId="77777777" w:rsidR="00082F2D" w:rsidRPr="00082F2D" w:rsidRDefault="00082F2D" w:rsidP="00082F2D"/>
    <w:p w14:paraId="24D46D39" w14:textId="77777777" w:rsidR="00082F2D" w:rsidRPr="00082F2D" w:rsidRDefault="00082F2D" w:rsidP="00082F2D"/>
    <w:p w14:paraId="2B339865" w14:textId="77777777" w:rsidR="00082F2D" w:rsidRPr="00082F2D" w:rsidRDefault="00082F2D" w:rsidP="00082F2D"/>
    <w:p w14:paraId="03B39682" w14:textId="77777777" w:rsidR="00082F2D" w:rsidRPr="00082F2D" w:rsidRDefault="00082F2D" w:rsidP="00082F2D"/>
    <w:p w14:paraId="24F540DB" w14:textId="77777777" w:rsidR="00082F2D" w:rsidRPr="00082F2D" w:rsidRDefault="00082F2D" w:rsidP="00082F2D"/>
    <w:p w14:paraId="15ED44DA" w14:textId="77777777" w:rsidR="00082F2D" w:rsidRPr="00082F2D" w:rsidRDefault="00082F2D" w:rsidP="00082F2D"/>
    <w:p w14:paraId="56619327" w14:textId="37A5EB9A" w:rsidR="00082F2D" w:rsidRPr="00082F2D" w:rsidRDefault="003407BB" w:rsidP="00082F2D">
      <w:r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4390D" wp14:editId="734C53C0">
                <wp:simplePos x="0" y="0"/>
                <wp:positionH relativeFrom="column">
                  <wp:posOffset>-520700</wp:posOffset>
                </wp:positionH>
                <wp:positionV relativeFrom="page">
                  <wp:posOffset>2266950</wp:posOffset>
                </wp:positionV>
                <wp:extent cx="2171700" cy="177800"/>
                <wp:effectExtent l="0" t="0" r="0" b="0"/>
                <wp:wrapNone/>
                <wp:docPr id="46" name="Rectangle 46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7D4A" id="Rectangle 46" o:spid="_x0000_s1026" href="https://shiftproject.org/resource/indicator-design/develop-targets-indicators/#chapter" style="position:absolute;margin-left:-41pt;margin-top:178.5pt;width:171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UmZrwIAANIFAAAOAAAAZHJzL2Uyb0RvYy54bWysVFtP2zAUfp+0/2D5fSSpCmURKaqKmJAQ&#13;&#10;IMrEs3HsxsK32W7T7tfv2E4DA7RJ0/qQHp/Ld+7n7HynJNoy54XRDa6OSoyYpqYVet3g7w+XX04x&#13;&#10;8oHolkijWYP3zOPz+edPZ72t2cR0RrbMIQDRvu5tg7sQbF0UnnZMEX9kLNMg5MYpEuDp1kXrSA/o&#13;&#10;ShaTsjwpeuNa6wxl3gP3IgvxPOFzzmi45dyzgGSDIbaQvi59n+K3mJ+Reu2I7QQdwiD/EIUiQoPT&#13;&#10;EeqCBII2TryDUoI64w0PR9SownAuKEs5QDZV+SabVUcsS7lAcbwdy+T/Hyy92d45JNoGT08w0kRB&#13;&#10;j+6hakSvJUPAi0l1UujnpRT0eQgBCvj3RuXkLgzdKKZD7pZjkgQYFd8J6zFydfTsrtoqNqLora9T&#13;&#10;QLF9iVzZOweS+PJAxmB23Kn4D/Bolxq5HxvJdgFRYE6qWTUrod8UZNVsdgp0dPBibZ0P35hRKBIQ&#13;&#10;AqScUiXbax+y6kElOtPmUkgJfFJL/RsDMCMnxZ5DTMGGvWRZ+55xqG8MKjlIk82W0qEtgZkklEJx&#13;&#10;qizqSMsy+7iE3xDyaJESkBoAIzKHgEbsASBuzXvsnM6gH01ZWozRuPxTYNl4tEiejQ6jsRLauI8A&#13;&#10;JGQ1eM76hyLl0sQqPZl2D9PnTF5Lb+mlgHZcEx/uiIM9hA7CbQm38OHS9A02A4VRZ9zPj/hRH6YT&#13;&#10;pBj1sNcN9j82xDGM5JWGxflaTafxEKTH9Hg2gYd7LXl6LdEbtTTQpgqumKWJjPpBHkjujHqEE7SI&#13;&#10;XkFENAXfDabBHR7LkO8NHDHKFoukBstvSbjWK0sjeKxqHLeH3SNxdpjJANN8Yw43gNRvRjPrRktt&#13;&#10;FptguEhz+1LXod5wONLgDEcuXqbX76T1cornvwAAAP//AwBQSwMEFAAGAAgAAAAhACOZYrzjAAAA&#13;&#10;EAEAAA8AAABkcnMvZG93bnJldi54bWxMTztPwzAQ3pH4D9YhsbU2qdKmaZyKghATUmk7MLqxmwTs&#13;&#10;cxS7TeDXc51gOX33+h7FenSWXUwfWo8SHqYCmMHK6xZrCYf9yyQDFqJCraxHI+HbBFiXtzeFyrUf&#13;&#10;8N1cdrFmRIIhVxKaGLuc81A1xqkw9Z1B2p1871Sktq+57tVA5M7yRIg5d6pFUmhUZ54aU33tzk7C&#13;&#10;kEb/+rGttuFt3NjF5nM/Oyx/pLy/G59XVB5XwKIZ498HXDOQfyjJ2NGfUQdmJUyyhAJFCbN0QYAu&#13;&#10;krkgcKRJlgrgZcH/Byl/AQAA//8DAFBLAwQUAAYACAAAACEAeR4QwPMAAACBAQAAGQAAAGRycy9f&#13;&#10;cmVscy9lMm9Eb2MueG1sLnJlbHOE0MFOwzAMBuA7Eu9QhXOXjgNCaO0ugLQDFzQeIErcJiy1I9ub&#13;&#10;trcnDIGYhMTRdvL5l1fr45ybA7Akwt4sF51pAD2FhFNv3rbP7b1pRB0GlwmhNycQsx6ur1avkJ3W&#13;&#10;TxJTkaYqKL2JquXBWvERZicLKoB1MhLPTmvJky3O79wE9rbr7iz/NsxwYTab0BvehKVptqdSN/9v&#13;&#10;0zgmD4/k9zOg/rHCxipxTrirqOMJ9IuVz8wxjVqY3sHrOSmD0J492IQheafEbQBJE9oAB8hUWj0T&#13;&#10;0v48EHvjoysK/O2/UKjRn461hS4bO6zsxeGGDwAAAP//AwBQSwECLQAUAAYACAAAACEAtoM4kv4A&#13;&#10;AADhAQAAEwAAAAAAAAAAAAAAAAAAAAAAW0NvbnRlbnRfVHlwZXNdLnhtbFBLAQItABQABgAIAAAA&#13;&#10;IQA4/SH/1gAAAJQBAAALAAAAAAAAAAAAAAAAAC8BAABfcmVscy8ucmVsc1BLAQItABQABgAIAAAA&#13;&#10;IQDs8UmZrwIAANIFAAAOAAAAAAAAAAAAAAAAAC4CAABkcnMvZTJvRG9jLnhtbFBLAQItABQABgAI&#13;&#10;AAAAIQAjmWK84wAAABABAAAPAAAAAAAAAAAAAAAAAAkFAABkcnMvZG93bnJldi54bWxQSwECLQAU&#13;&#10;AAYACAAAACEAeR4QwPMAAACBAQAAGQAAAAAAAAAAAAAAAAAZBgAAZHJzL19yZWxzL2Uyb0RvYy54&#13;&#10;bWwucmVsc1BLBQYAAAAABQAFADoBAABDBwAAAAA=&#13;&#10;" o:button="t" filled="f" stroked="f" strokeweight="1pt">
                <v:fill o:detectmouseclick="t"/>
                <w10:wrap anchory="page"/>
              </v:rect>
            </w:pict>
          </mc:Fallback>
        </mc:AlternateContent>
      </w:r>
    </w:p>
    <w:p w14:paraId="3FE66303" w14:textId="174E7331" w:rsidR="00082F2D" w:rsidRDefault="00082F2D" w:rsidP="007D06BC"/>
    <w:tbl>
      <w:tblPr>
        <w:tblStyle w:val="TableGrid"/>
        <w:tblpPr w:leftFromText="180" w:rightFromText="180" w:vertAnchor="page" w:horzAnchor="margin" w:tblpY="4181"/>
        <w:tblW w:w="9445" w:type="dxa"/>
        <w:tblLayout w:type="fixed"/>
        <w:tblLook w:val="04A0" w:firstRow="1" w:lastRow="0" w:firstColumn="1" w:lastColumn="0" w:noHBand="0" w:noVBand="1"/>
      </w:tblPr>
      <w:tblGrid>
        <w:gridCol w:w="2304"/>
        <w:gridCol w:w="6961"/>
        <w:gridCol w:w="180"/>
      </w:tblGrid>
      <w:tr w:rsidR="00082F2D" w:rsidRPr="00A50B48" w14:paraId="644A2824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10830CDA" w14:textId="43DD0148" w:rsidR="00082F2D" w:rsidRPr="00925DEA" w:rsidRDefault="00082F2D" w:rsidP="00082F2D">
            <w:pPr>
              <w:jc w:val="center"/>
              <w:rPr>
                <w:b/>
                <w:bCs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DESCRIPTION &amp;TITLE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0E90CE61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A50B48" w14:paraId="5A552B2A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0BF2E32B" w14:textId="77777777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RATIONALE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0001A64B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A50B48" w14:paraId="3699005E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1065D2A3" w14:textId="3FEAA34B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METHOD OF MEASUREMENT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2D4E7987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A50B48" w14:paraId="114D3344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26AFE533" w14:textId="77777777" w:rsidR="00082F2D" w:rsidRPr="00925DEA" w:rsidRDefault="00082F2D" w:rsidP="00082F2D">
            <w:pPr>
              <w:spacing w:line="180" w:lineRule="auto"/>
              <w:jc w:val="center"/>
              <w:rPr>
                <w:color w:val="618EB5"/>
                <w:sz w:val="20"/>
                <w:szCs w:val="20"/>
              </w:rPr>
            </w:pPr>
            <w:r>
              <w:rPr>
                <w:b/>
                <w:bCs/>
                <w:color w:val="618EB5"/>
                <w:sz w:val="20"/>
                <w:szCs w:val="20"/>
              </w:rPr>
              <w:t>DATA COLLECTION METHOD(S)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44F8A134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A50B48" w14:paraId="03EB4BB4" w14:textId="77777777" w:rsidTr="00082F2D">
        <w:trPr>
          <w:trHeight w:val="317"/>
        </w:trPr>
        <w:tc>
          <w:tcPr>
            <w:tcW w:w="2304" w:type="dxa"/>
            <w:tcBorders>
              <w:top w:val="single" w:sz="4" w:space="0" w:color="618EB5"/>
              <w:left w:val="nil"/>
              <w:bottom w:val="single" w:sz="4" w:space="0" w:color="618EB5"/>
              <w:right w:val="nil"/>
            </w:tcBorders>
            <w:vAlign w:val="center"/>
          </w:tcPr>
          <w:p w14:paraId="59B47658" w14:textId="77777777" w:rsidR="00082F2D" w:rsidRPr="00A50B48" w:rsidRDefault="00082F2D" w:rsidP="00082F2D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7141" w:type="dxa"/>
            <w:gridSpan w:val="2"/>
            <w:tcBorders>
              <w:left w:val="nil"/>
              <w:right w:val="nil"/>
            </w:tcBorders>
          </w:tcPr>
          <w:p w14:paraId="7B2CE21C" w14:textId="77777777" w:rsidR="00082F2D" w:rsidRPr="00A50B48" w:rsidRDefault="00082F2D" w:rsidP="00082F2D">
            <w:pPr>
              <w:jc w:val="center"/>
              <w:rPr>
                <w:vertAlign w:val="subscript"/>
              </w:rPr>
            </w:pPr>
          </w:p>
        </w:tc>
      </w:tr>
      <w:tr w:rsidR="00082F2D" w:rsidRPr="00FD0B0C" w14:paraId="6F6EBB94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74C3F1DC" w14:textId="77777777" w:rsidR="00082F2D" w:rsidRPr="00925DEA" w:rsidRDefault="00082F2D" w:rsidP="00082F2D">
            <w:pPr>
              <w:jc w:val="center"/>
              <w:rPr>
                <w:b/>
                <w:bCs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DESCRIPTION &amp;TITLE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1C226AFA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2D6BA231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061F16E7" w14:textId="77777777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RATIONALE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71BE5263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0B733DB3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1539FFF4" w14:textId="77777777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METHOD OF MEASUREMENT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6D1CF86C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0212D053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5F12B63F" w14:textId="77777777" w:rsidR="00082F2D" w:rsidRPr="00925DEA" w:rsidRDefault="00082F2D" w:rsidP="00082F2D">
            <w:pPr>
              <w:spacing w:line="180" w:lineRule="auto"/>
              <w:jc w:val="center"/>
              <w:rPr>
                <w:color w:val="618EB5"/>
                <w:sz w:val="20"/>
                <w:szCs w:val="20"/>
              </w:rPr>
            </w:pPr>
            <w:r>
              <w:rPr>
                <w:b/>
                <w:bCs/>
                <w:color w:val="618EB5"/>
                <w:sz w:val="20"/>
                <w:szCs w:val="20"/>
              </w:rPr>
              <w:t>DATA COLLECTION METHOD(S)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6BE66DE5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A50B48" w14:paraId="077331E8" w14:textId="77777777" w:rsidTr="00082F2D">
        <w:trPr>
          <w:gridAfter w:val="1"/>
          <w:wAfter w:w="180" w:type="dxa"/>
          <w:trHeight w:val="317"/>
        </w:trPr>
        <w:tc>
          <w:tcPr>
            <w:tcW w:w="2304" w:type="dxa"/>
            <w:tcBorders>
              <w:top w:val="single" w:sz="4" w:space="0" w:color="618EB5"/>
              <w:left w:val="nil"/>
              <w:bottom w:val="single" w:sz="4" w:space="0" w:color="618EB5"/>
              <w:right w:val="nil"/>
            </w:tcBorders>
            <w:vAlign w:val="center"/>
          </w:tcPr>
          <w:p w14:paraId="26CEA372" w14:textId="77777777" w:rsidR="00082F2D" w:rsidRPr="00A50B48" w:rsidRDefault="00082F2D" w:rsidP="00082F2D">
            <w:pPr>
              <w:rPr>
                <w:b/>
                <w:bCs/>
                <w:vertAlign w:val="subscript"/>
              </w:rPr>
            </w:pPr>
          </w:p>
        </w:tc>
        <w:tc>
          <w:tcPr>
            <w:tcW w:w="6961" w:type="dxa"/>
            <w:tcBorders>
              <w:left w:val="nil"/>
              <w:right w:val="nil"/>
            </w:tcBorders>
          </w:tcPr>
          <w:p w14:paraId="60611518" w14:textId="77777777" w:rsidR="00082F2D" w:rsidRPr="00A50B48" w:rsidRDefault="00082F2D" w:rsidP="00082F2D">
            <w:pPr>
              <w:jc w:val="center"/>
              <w:rPr>
                <w:vertAlign w:val="subscript"/>
              </w:rPr>
            </w:pPr>
          </w:p>
        </w:tc>
      </w:tr>
      <w:tr w:rsidR="00082F2D" w:rsidRPr="00FD0B0C" w14:paraId="6D4C3783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694E523E" w14:textId="77777777" w:rsidR="00082F2D" w:rsidRPr="00925DEA" w:rsidRDefault="00082F2D" w:rsidP="00082F2D">
            <w:pPr>
              <w:jc w:val="center"/>
              <w:rPr>
                <w:b/>
                <w:bCs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DESCRIPTION &amp;TITLE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7CB600DE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295C6987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1FFA87F7" w14:textId="77777777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RATIONALE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693ECD71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08126052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59493516" w14:textId="77777777" w:rsidR="00082F2D" w:rsidRPr="00925DEA" w:rsidRDefault="00082F2D" w:rsidP="00082F2D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METHOD OF MEASUREMENT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right w:val="single" w:sz="4" w:space="0" w:color="auto"/>
            </w:tcBorders>
          </w:tcPr>
          <w:p w14:paraId="68866D0C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  <w:tr w:rsidR="00082F2D" w:rsidRPr="00FD0B0C" w14:paraId="6CB3C937" w14:textId="77777777" w:rsidTr="00082F2D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4405E00A" w14:textId="77777777" w:rsidR="00082F2D" w:rsidRPr="00925DEA" w:rsidRDefault="00082F2D" w:rsidP="00082F2D">
            <w:pPr>
              <w:spacing w:line="180" w:lineRule="auto"/>
              <w:jc w:val="center"/>
              <w:rPr>
                <w:color w:val="618EB5"/>
                <w:sz w:val="20"/>
                <w:szCs w:val="20"/>
              </w:rPr>
            </w:pPr>
            <w:r>
              <w:rPr>
                <w:b/>
                <w:bCs/>
                <w:color w:val="618EB5"/>
                <w:sz w:val="20"/>
                <w:szCs w:val="20"/>
              </w:rPr>
              <w:t>DATA COLLECTION METHOD(S)</w:t>
            </w:r>
          </w:p>
        </w:tc>
        <w:tc>
          <w:tcPr>
            <w:tcW w:w="7141" w:type="dxa"/>
            <w:gridSpan w:val="2"/>
            <w:tcBorders>
              <w:left w:val="single" w:sz="4" w:space="0" w:color="618EB5"/>
              <w:bottom w:val="single" w:sz="4" w:space="0" w:color="auto"/>
            </w:tcBorders>
          </w:tcPr>
          <w:p w14:paraId="3070A697" w14:textId="77777777" w:rsidR="00082F2D" w:rsidRPr="00FD0B0C" w:rsidRDefault="00082F2D" w:rsidP="00082F2D">
            <w:pPr>
              <w:rPr>
                <w:sz w:val="22"/>
                <w:szCs w:val="22"/>
              </w:rPr>
            </w:pPr>
          </w:p>
        </w:tc>
      </w:tr>
    </w:tbl>
    <w:p w14:paraId="07DBA62F" w14:textId="32BCC833" w:rsidR="00082F2D" w:rsidRDefault="00082F2D" w:rsidP="00082F2D"/>
    <w:p w14:paraId="4662505C" w14:textId="7B4B03BF" w:rsidR="00082F2D" w:rsidRPr="00082F2D" w:rsidRDefault="00082F2D" w:rsidP="00082F2D">
      <w:pPr>
        <w:sectPr w:rsidR="00082F2D" w:rsidRPr="00082F2D" w:rsidSect="00DD2D15">
          <w:headerReference w:type="default" r:id="rId30"/>
          <w:pgSz w:w="12240" w:h="15840"/>
          <w:pgMar w:top="0" w:right="1440" w:bottom="360" w:left="1440" w:header="576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908"/>
        <w:tblW w:w="9360" w:type="dxa"/>
        <w:tblLayout w:type="fixed"/>
        <w:tblLook w:val="04A0" w:firstRow="1" w:lastRow="0" w:firstColumn="1" w:lastColumn="0" w:noHBand="0" w:noVBand="1"/>
      </w:tblPr>
      <w:tblGrid>
        <w:gridCol w:w="2304"/>
        <w:gridCol w:w="7056"/>
      </w:tblGrid>
      <w:tr w:rsidR="004E13B7" w:rsidRPr="00A50B48" w14:paraId="6F66F08C" w14:textId="77777777" w:rsidTr="004E13B7">
        <w:trPr>
          <w:trHeight w:val="317"/>
        </w:trPr>
        <w:tc>
          <w:tcPr>
            <w:tcW w:w="2304" w:type="dxa"/>
            <w:tcBorders>
              <w:top w:val="nil"/>
              <w:left w:val="nil"/>
              <w:bottom w:val="single" w:sz="4" w:space="0" w:color="618EB5"/>
              <w:right w:val="nil"/>
            </w:tcBorders>
            <w:vAlign w:val="center"/>
          </w:tcPr>
          <w:p w14:paraId="319817A6" w14:textId="77777777" w:rsidR="004E13B7" w:rsidRPr="00A50B48" w:rsidRDefault="004E13B7" w:rsidP="004E13B7">
            <w:pPr>
              <w:rPr>
                <w:b/>
                <w:bCs/>
                <w:vertAlign w:val="subscript"/>
              </w:rPr>
            </w:pPr>
          </w:p>
        </w:tc>
        <w:tc>
          <w:tcPr>
            <w:tcW w:w="7056" w:type="dxa"/>
            <w:tcBorders>
              <w:top w:val="nil"/>
              <w:left w:val="nil"/>
              <w:right w:val="nil"/>
            </w:tcBorders>
          </w:tcPr>
          <w:p w14:paraId="32CFF7EC" w14:textId="77777777" w:rsidR="004E13B7" w:rsidRPr="00A50B48" w:rsidRDefault="004E13B7" w:rsidP="004E13B7">
            <w:pPr>
              <w:jc w:val="center"/>
              <w:rPr>
                <w:vertAlign w:val="subscript"/>
              </w:rPr>
            </w:pPr>
          </w:p>
        </w:tc>
      </w:tr>
      <w:tr w:rsidR="004E13B7" w:rsidRPr="00FD0B0C" w14:paraId="6AD23ADD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5B272691" w14:textId="77777777" w:rsidR="004E13B7" w:rsidRPr="00925DEA" w:rsidRDefault="004E13B7" w:rsidP="004E13B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DESCRIPTION &amp;TITLE</w:t>
            </w:r>
          </w:p>
        </w:tc>
        <w:tc>
          <w:tcPr>
            <w:tcW w:w="7056" w:type="dxa"/>
            <w:tcBorders>
              <w:left w:val="single" w:sz="4" w:space="0" w:color="618EB5"/>
              <w:bottom w:val="single" w:sz="4" w:space="0" w:color="auto"/>
            </w:tcBorders>
          </w:tcPr>
          <w:p w14:paraId="07FF5E53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67CA9BAB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1E2930A4" w14:textId="77777777" w:rsidR="004E13B7" w:rsidRPr="00925DEA" w:rsidRDefault="004E13B7" w:rsidP="004E13B7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RATIONALE</w:t>
            </w:r>
          </w:p>
        </w:tc>
        <w:tc>
          <w:tcPr>
            <w:tcW w:w="7056" w:type="dxa"/>
            <w:tcBorders>
              <w:left w:val="single" w:sz="4" w:space="0" w:color="618EB5"/>
              <w:right w:val="single" w:sz="4" w:space="0" w:color="auto"/>
            </w:tcBorders>
          </w:tcPr>
          <w:p w14:paraId="2D3BBCE6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527D01E9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62C2E056" w14:textId="77777777" w:rsidR="004E13B7" w:rsidRPr="00925DEA" w:rsidRDefault="004E13B7" w:rsidP="004E13B7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METHOD OF MEASUREMENT</w:t>
            </w:r>
          </w:p>
        </w:tc>
        <w:tc>
          <w:tcPr>
            <w:tcW w:w="7056" w:type="dxa"/>
            <w:tcBorders>
              <w:left w:val="single" w:sz="4" w:space="0" w:color="618EB5"/>
              <w:bottom w:val="single" w:sz="4" w:space="0" w:color="auto"/>
              <w:right w:val="single" w:sz="4" w:space="0" w:color="auto"/>
            </w:tcBorders>
          </w:tcPr>
          <w:p w14:paraId="69252EB0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211A338F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20BF17AC" w14:textId="77777777" w:rsidR="004E13B7" w:rsidRPr="00925DEA" w:rsidRDefault="004E13B7" w:rsidP="004E13B7">
            <w:pPr>
              <w:spacing w:line="180" w:lineRule="auto"/>
              <w:jc w:val="center"/>
              <w:rPr>
                <w:color w:val="618EB5"/>
                <w:sz w:val="20"/>
                <w:szCs w:val="20"/>
              </w:rPr>
            </w:pPr>
            <w:r>
              <w:rPr>
                <w:b/>
                <w:bCs/>
                <w:color w:val="618EB5"/>
                <w:sz w:val="20"/>
                <w:szCs w:val="20"/>
              </w:rPr>
              <w:t>DATA COLLECTION METHOD(S)</w:t>
            </w:r>
          </w:p>
        </w:tc>
        <w:tc>
          <w:tcPr>
            <w:tcW w:w="7056" w:type="dxa"/>
            <w:tcBorders>
              <w:left w:val="single" w:sz="4" w:space="0" w:color="618EB5"/>
              <w:bottom w:val="single" w:sz="4" w:space="0" w:color="auto"/>
            </w:tcBorders>
          </w:tcPr>
          <w:p w14:paraId="5DFBD4A9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A50B48" w14:paraId="3CD8C80F" w14:textId="77777777" w:rsidTr="004E13B7">
        <w:trPr>
          <w:trHeight w:val="317"/>
        </w:trPr>
        <w:tc>
          <w:tcPr>
            <w:tcW w:w="2304" w:type="dxa"/>
            <w:tcBorders>
              <w:top w:val="single" w:sz="4" w:space="0" w:color="618EB5"/>
              <w:left w:val="nil"/>
              <w:bottom w:val="single" w:sz="4" w:space="0" w:color="618EB5"/>
              <w:right w:val="nil"/>
            </w:tcBorders>
            <w:vAlign w:val="center"/>
          </w:tcPr>
          <w:p w14:paraId="0538B877" w14:textId="77777777" w:rsidR="004E13B7" w:rsidRPr="00A50B48" w:rsidRDefault="004E13B7" w:rsidP="004E13B7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000000" w:themeColor="text2"/>
              <w:right w:val="nil"/>
            </w:tcBorders>
          </w:tcPr>
          <w:p w14:paraId="6C095397" w14:textId="77777777" w:rsidR="004E13B7" w:rsidRPr="00A50B48" w:rsidRDefault="004E13B7" w:rsidP="004E13B7">
            <w:pPr>
              <w:jc w:val="center"/>
              <w:rPr>
                <w:vertAlign w:val="subscript"/>
              </w:rPr>
            </w:pPr>
          </w:p>
        </w:tc>
      </w:tr>
      <w:tr w:rsidR="004E13B7" w:rsidRPr="00FD0B0C" w14:paraId="695845C8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637FB932" w14:textId="77777777" w:rsidR="004E13B7" w:rsidRPr="00925DEA" w:rsidRDefault="004E13B7" w:rsidP="004E13B7">
            <w:pPr>
              <w:jc w:val="center"/>
              <w:rPr>
                <w:b/>
                <w:bCs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DESCRIPTION &amp;TITLE</w:t>
            </w:r>
          </w:p>
        </w:tc>
        <w:tc>
          <w:tcPr>
            <w:tcW w:w="7056" w:type="dxa"/>
            <w:tcBorders>
              <w:top w:val="single" w:sz="4" w:space="0" w:color="000000" w:themeColor="text2"/>
              <w:left w:val="single" w:sz="4" w:space="0" w:color="618EB5"/>
              <w:bottom w:val="single" w:sz="4" w:space="0" w:color="auto"/>
            </w:tcBorders>
          </w:tcPr>
          <w:p w14:paraId="35F09386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6BBC04B0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7A79FC25" w14:textId="77777777" w:rsidR="004E13B7" w:rsidRPr="00925DEA" w:rsidRDefault="004E13B7" w:rsidP="004E13B7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RATIONALE</w:t>
            </w:r>
          </w:p>
        </w:tc>
        <w:tc>
          <w:tcPr>
            <w:tcW w:w="7056" w:type="dxa"/>
            <w:tcBorders>
              <w:left w:val="single" w:sz="4" w:space="0" w:color="618EB5"/>
              <w:right w:val="single" w:sz="4" w:space="0" w:color="auto"/>
            </w:tcBorders>
          </w:tcPr>
          <w:p w14:paraId="34CB0643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3154E1BE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270CD7AA" w14:textId="77777777" w:rsidR="004E13B7" w:rsidRPr="00925DEA" w:rsidRDefault="004E13B7" w:rsidP="004E13B7">
            <w:pPr>
              <w:jc w:val="center"/>
              <w:rPr>
                <w:b/>
                <w:bCs/>
                <w:color w:val="34307B"/>
                <w:sz w:val="20"/>
                <w:szCs w:val="20"/>
              </w:rPr>
            </w:pPr>
            <w:r w:rsidRPr="00925DEA">
              <w:rPr>
                <w:b/>
                <w:bCs/>
                <w:color w:val="618EB5"/>
                <w:sz w:val="20"/>
                <w:szCs w:val="20"/>
              </w:rPr>
              <w:t>METHOD OF MEASUREMENT</w:t>
            </w:r>
          </w:p>
        </w:tc>
        <w:tc>
          <w:tcPr>
            <w:tcW w:w="7056" w:type="dxa"/>
            <w:tcBorders>
              <w:left w:val="single" w:sz="4" w:space="0" w:color="618EB5"/>
              <w:right w:val="single" w:sz="4" w:space="0" w:color="auto"/>
            </w:tcBorders>
          </w:tcPr>
          <w:p w14:paraId="32BA54D3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  <w:tr w:rsidR="004E13B7" w:rsidRPr="00FD0B0C" w14:paraId="1C86C1AD" w14:textId="77777777" w:rsidTr="004E13B7">
        <w:trPr>
          <w:trHeight w:val="864"/>
        </w:trPr>
        <w:tc>
          <w:tcPr>
            <w:tcW w:w="2304" w:type="dxa"/>
            <w:tcBorders>
              <w:top w:val="single" w:sz="4" w:space="0" w:color="618EB5"/>
              <w:left w:val="single" w:sz="4" w:space="0" w:color="618EB5"/>
              <w:bottom w:val="single" w:sz="4" w:space="0" w:color="618EB5"/>
              <w:right w:val="single" w:sz="4" w:space="0" w:color="618EB5"/>
            </w:tcBorders>
            <w:shd w:val="clear" w:color="auto" w:fill="auto"/>
            <w:vAlign w:val="center"/>
          </w:tcPr>
          <w:p w14:paraId="20650D9E" w14:textId="77777777" w:rsidR="004E13B7" w:rsidRPr="00925DEA" w:rsidRDefault="004E13B7" w:rsidP="004E13B7">
            <w:pPr>
              <w:spacing w:line="180" w:lineRule="auto"/>
              <w:jc w:val="center"/>
              <w:rPr>
                <w:color w:val="618EB5"/>
                <w:sz w:val="20"/>
                <w:szCs w:val="20"/>
              </w:rPr>
            </w:pPr>
            <w:r>
              <w:rPr>
                <w:b/>
                <w:bCs/>
                <w:color w:val="618EB5"/>
                <w:sz w:val="20"/>
                <w:szCs w:val="20"/>
              </w:rPr>
              <w:t>DATA COLLECTION METHOD(S)</w:t>
            </w:r>
          </w:p>
        </w:tc>
        <w:tc>
          <w:tcPr>
            <w:tcW w:w="7056" w:type="dxa"/>
            <w:tcBorders>
              <w:left w:val="single" w:sz="4" w:space="0" w:color="618EB5"/>
              <w:bottom w:val="single" w:sz="4" w:space="0" w:color="auto"/>
            </w:tcBorders>
          </w:tcPr>
          <w:p w14:paraId="5FC826D6" w14:textId="77777777" w:rsidR="004E13B7" w:rsidRPr="00FD0B0C" w:rsidRDefault="004E13B7" w:rsidP="004E13B7">
            <w:pPr>
              <w:rPr>
                <w:sz w:val="22"/>
                <w:szCs w:val="22"/>
              </w:rPr>
            </w:pPr>
          </w:p>
        </w:tc>
      </w:tr>
    </w:tbl>
    <w:p w14:paraId="79D739D0" w14:textId="192F4B24" w:rsidR="0058207A" w:rsidRPr="0058207A" w:rsidRDefault="0058207A" w:rsidP="0058207A"/>
    <w:p w14:paraId="587A5C8B" w14:textId="77777777" w:rsidR="006C1A01" w:rsidRPr="00B45A5E" w:rsidRDefault="006C1A01" w:rsidP="006C1A01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  <w:r w:rsidRPr="00B45A5E">
        <w:rPr>
          <w:rFonts w:ascii="Arial" w:hAnsi="Arial" w:cs="Arial"/>
          <w:i/>
          <w:iCs/>
          <w:sz w:val="22"/>
          <w:szCs w:val="22"/>
        </w:rPr>
        <w:t xml:space="preserve">To add more </w:t>
      </w:r>
      <w:r>
        <w:rPr>
          <w:rFonts w:ascii="Arial" w:hAnsi="Arial" w:cs="Arial"/>
          <w:i/>
          <w:iCs/>
          <w:sz w:val="22"/>
          <w:szCs w:val="22"/>
        </w:rPr>
        <w:t>indicators,</w:t>
      </w:r>
      <w:r w:rsidRPr="00B45A5E">
        <w:rPr>
          <w:rFonts w:ascii="Arial" w:hAnsi="Arial" w:cs="Arial"/>
          <w:i/>
          <w:iCs/>
          <w:sz w:val="22"/>
          <w:szCs w:val="22"/>
        </w:rPr>
        <w:t xml:space="preserve"> copy and paste table</w:t>
      </w:r>
    </w:p>
    <w:p w14:paraId="63CB5879" w14:textId="77777777" w:rsidR="0058207A" w:rsidRPr="0058207A" w:rsidRDefault="0058207A" w:rsidP="0058207A"/>
    <w:p w14:paraId="324B9F67" w14:textId="77777777" w:rsidR="0058207A" w:rsidRPr="0058207A" w:rsidRDefault="0058207A" w:rsidP="0058207A"/>
    <w:p w14:paraId="1749F06E" w14:textId="77777777" w:rsidR="0058207A" w:rsidRPr="0058207A" w:rsidRDefault="0058207A" w:rsidP="0058207A"/>
    <w:p w14:paraId="3C1F78A2" w14:textId="77777777" w:rsidR="0058207A" w:rsidRPr="0058207A" w:rsidRDefault="0058207A" w:rsidP="0058207A"/>
    <w:p w14:paraId="6FB4925F" w14:textId="77777777" w:rsidR="0058207A" w:rsidRPr="0058207A" w:rsidRDefault="0058207A" w:rsidP="0058207A"/>
    <w:p w14:paraId="7AB05FDA" w14:textId="6A2EADCD" w:rsidR="00CF4B14" w:rsidRDefault="00CF4B14" w:rsidP="00CF4B14"/>
    <w:p w14:paraId="1BCE8D55" w14:textId="5E10B305" w:rsidR="007D06BC" w:rsidRDefault="007D06BC" w:rsidP="00CF4B14"/>
    <w:p w14:paraId="41B0A90C" w14:textId="31521038" w:rsidR="007D06BC" w:rsidRDefault="007D06BC" w:rsidP="00CF4B14"/>
    <w:p w14:paraId="34450C89" w14:textId="57FEB597" w:rsidR="007D06BC" w:rsidRDefault="007D06BC" w:rsidP="00CF4B14"/>
    <w:p w14:paraId="6189492E" w14:textId="6AC9560E" w:rsidR="007D06BC" w:rsidRDefault="007D06BC" w:rsidP="00CF4B14"/>
    <w:p w14:paraId="48F749F3" w14:textId="51DCDAA6" w:rsidR="007D06BC" w:rsidRDefault="007D06BC" w:rsidP="00CF4B14"/>
    <w:p w14:paraId="20BCF74F" w14:textId="0C6865D9" w:rsidR="007D06BC" w:rsidRDefault="007D06BC" w:rsidP="00CF4B14"/>
    <w:p w14:paraId="1C17E8A3" w14:textId="5C446E89" w:rsidR="007D06BC" w:rsidRDefault="007D06BC" w:rsidP="00CF4B14"/>
    <w:p w14:paraId="485155E3" w14:textId="7358B051" w:rsidR="007D06BC" w:rsidRDefault="007D06BC" w:rsidP="00CF4B14"/>
    <w:p w14:paraId="2C70FEE0" w14:textId="05EE9D23" w:rsidR="007D06BC" w:rsidRDefault="007D06BC" w:rsidP="00CF4B14"/>
    <w:p w14:paraId="2E0EFF50" w14:textId="1065715D" w:rsidR="007D06BC" w:rsidRDefault="007D06BC" w:rsidP="00CF4B14"/>
    <w:p w14:paraId="24C2DE1E" w14:textId="77777777" w:rsidR="007D06BC" w:rsidRPr="00CF4B14" w:rsidRDefault="007D06BC" w:rsidP="00CF4B14"/>
    <w:sectPr w:rsidR="007D06BC" w:rsidRPr="00CF4B14" w:rsidSect="0058207A">
      <w:headerReference w:type="default" r:id="rId31"/>
      <w:pgSz w:w="12240" w:h="15840"/>
      <w:pgMar w:top="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10D7" w14:textId="77777777" w:rsidR="00303707" w:rsidRDefault="00303707" w:rsidP="00686D9D">
      <w:r>
        <w:separator/>
      </w:r>
    </w:p>
  </w:endnote>
  <w:endnote w:type="continuationSeparator" w:id="0">
    <w:p w14:paraId="3B8364C0" w14:textId="77777777" w:rsidR="00303707" w:rsidRDefault="00303707" w:rsidP="006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 Premr Pro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8860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B3DE8" w14:textId="713F435F" w:rsidR="00A573EB" w:rsidRDefault="00A573EB" w:rsidP="005B6A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ECEAA" w14:textId="77777777" w:rsidR="00A573EB" w:rsidRDefault="00A573EB" w:rsidP="00A573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1"/>
        <w:szCs w:val="21"/>
      </w:rPr>
      <w:id w:val="1936480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DFDE18" w14:textId="0BA2D8BD" w:rsidR="00A573EB" w:rsidRPr="00A573EB" w:rsidRDefault="00A573EB" w:rsidP="007D06BC">
        <w:pPr>
          <w:pStyle w:val="Footer"/>
          <w:framePr w:w="421" w:h="281" w:hRule="exact" w:wrap="none" w:vAnchor="text" w:hAnchor="page" w:x="11741" w:y="-235"/>
          <w:rPr>
            <w:rStyle w:val="PageNumber"/>
            <w:sz w:val="21"/>
            <w:szCs w:val="21"/>
          </w:rPr>
        </w:pPr>
        <w:r w:rsidRPr="00A573EB">
          <w:rPr>
            <w:rStyle w:val="PageNumber"/>
            <w:sz w:val="21"/>
            <w:szCs w:val="21"/>
          </w:rPr>
          <w:fldChar w:fldCharType="begin"/>
        </w:r>
        <w:r w:rsidRPr="00A573EB">
          <w:rPr>
            <w:rStyle w:val="PageNumber"/>
            <w:sz w:val="21"/>
            <w:szCs w:val="21"/>
          </w:rPr>
          <w:instrText xml:space="preserve"> PAGE </w:instrText>
        </w:r>
        <w:r w:rsidRPr="00A573EB">
          <w:rPr>
            <w:rStyle w:val="PageNumber"/>
            <w:sz w:val="21"/>
            <w:szCs w:val="21"/>
          </w:rPr>
          <w:fldChar w:fldCharType="separate"/>
        </w:r>
        <w:r w:rsidRPr="00A573EB">
          <w:rPr>
            <w:rStyle w:val="PageNumber"/>
            <w:noProof/>
            <w:sz w:val="21"/>
            <w:szCs w:val="21"/>
          </w:rPr>
          <w:t>1</w:t>
        </w:r>
        <w:r w:rsidRPr="00A573EB">
          <w:rPr>
            <w:rStyle w:val="PageNumber"/>
            <w:sz w:val="21"/>
            <w:szCs w:val="21"/>
          </w:rPr>
          <w:fldChar w:fldCharType="end"/>
        </w:r>
      </w:p>
    </w:sdtContent>
  </w:sdt>
  <w:p w14:paraId="4CBD6BDD" w14:textId="0D00BE4F" w:rsidR="00A573EB" w:rsidRDefault="00A573EB" w:rsidP="00A573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1"/>
        <w:szCs w:val="21"/>
      </w:rPr>
      <w:id w:val="51119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A92927" w14:textId="77777777" w:rsidR="0002106D" w:rsidRPr="00A573EB" w:rsidRDefault="0002106D" w:rsidP="0002106D">
        <w:pPr>
          <w:pStyle w:val="Footer"/>
          <w:framePr w:w="201" w:h="281" w:hRule="exact" w:wrap="none" w:vAnchor="text" w:hAnchor="page" w:x="11881" w:y="-255"/>
          <w:rPr>
            <w:rStyle w:val="PageNumber"/>
            <w:sz w:val="21"/>
            <w:szCs w:val="21"/>
          </w:rPr>
        </w:pPr>
        <w:r w:rsidRPr="00A573EB">
          <w:rPr>
            <w:rStyle w:val="PageNumber"/>
            <w:sz w:val="21"/>
            <w:szCs w:val="21"/>
          </w:rPr>
          <w:fldChar w:fldCharType="begin"/>
        </w:r>
        <w:r w:rsidRPr="00A573EB">
          <w:rPr>
            <w:rStyle w:val="PageNumber"/>
            <w:sz w:val="21"/>
            <w:szCs w:val="21"/>
          </w:rPr>
          <w:instrText xml:space="preserve"> PAGE </w:instrText>
        </w:r>
        <w:r w:rsidRPr="00A573EB">
          <w:rPr>
            <w:rStyle w:val="PageNumber"/>
            <w:sz w:val="21"/>
            <w:szCs w:val="21"/>
          </w:rPr>
          <w:fldChar w:fldCharType="separate"/>
        </w:r>
        <w:r>
          <w:rPr>
            <w:rStyle w:val="PageNumber"/>
            <w:sz w:val="21"/>
            <w:szCs w:val="21"/>
          </w:rPr>
          <w:t>2</w:t>
        </w:r>
        <w:r w:rsidRPr="00A573EB">
          <w:rPr>
            <w:rStyle w:val="PageNumber"/>
            <w:sz w:val="21"/>
            <w:szCs w:val="21"/>
          </w:rPr>
          <w:fldChar w:fldCharType="end"/>
        </w:r>
      </w:p>
    </w:sdtContent>
  </w:sdt>
  <w:p w14:paraId="7AA9F52D" w14:textId="77777777" w:rsidR="0002106D" w:rsidRDefault="0002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7132" w14:textId="77777777" w:rsidR="00303707" w:rsidRDefault="00303707" w:rsidP="00686D9D">
      <w:r>
        <w:separator/>
      </w:r>
    </w:p>
  </w:footnote>
  <w:footnote w:type="continuationSeparator" w:id="0">
    <w:p w14:paraId="0BFEDAC2" w14:textId="77777777" w:rsidR="00303707" w:rsidRDefault="00303707" w:rsidP="0068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C532" w14:textId="374AECD2" w:rsidR="00F8330A" w:rsidRDefault="00F8330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6BF986" wp14:editId="25667A9B">
          <wp:simplePos x="0" y="0"/>
          <wp:positionH relativeFrom="column">
            <wp:posOffset>-965200</wp:posOffset>
          </wp:positionH>
          <wp:positionV relativeFrom="paragraph">
            <wp:posOffset>-365760</wp:posOffset>
          </wp:positionV>
          <wp:extent cx="7818119" cy="10117567"/>
          <wp:effectExtent l="0" t="0" r="571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85DD" w14:textId="24B72CD3" w:rsidR="00637553" w:rsidRDefault="006C1A0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23F6296" wp14:editId="1D14D562">
          <wp:simplePos x="0" y="0"/>
          <wp:positionH relativeFrom="column">
            <wp:posOffset>-897467</wp:posOffset>
          </wp:positionH>
          <wp:positionV relativeFrom="paragraph">
            <wp:posOffset>-348827</wp:posOffset>
          </wp:positionV>
          <wp:extent cx="7772400" cy="10058449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D0A0" w14:textId="2AB8EC9A" w:rsidR="00686D9D" w:rsidRDefault="00C261E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3E7691" wp14:editId="74C9ECB6">
          <wp:simplePos x="0" y="0"/>
          <wp:positionH relativeFrom="column">
            <wp:posOffset>-914400</wp:posOffset>
          </wp:positionH>
          <wp:positionV relativeFrom="paragraph">
            <wp:posOffset>-403860</wp:posOffset>
          </wp:positionV>
          <wp:extent cx="7815964" cy="1011477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964" cy="10114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3AB3" w14:textId="77777777" w:rsidR="00AA4278" w:rsidRDefault="00AA427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85A731" wp14:editId="70A79E14">
          <wp:simplePos x="0" y="0"/>
          <wp:positionH relativeFrom="column">
            <wp:posOffset>-965200</wp:posOffset>
          </wp:positionH>
          <wp:positionV relativeFrom="paragraph">
            <wp:posOffset>-365760</wp:posOffset>
          </wp:positionV>
          <wp:extent cx="7818119" cy="10117565"/>
          <wp:effectExtent l="0" t="0" r="571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D7C5" w14:textId="77777777" w:rsidR="006B719D" w:rsidRDefault="006B719D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C2473F7" wp14:editId="3E569BBE">
          <wp:simplePos x="0" y="0"/>
          <wp:positionH relativeFrom="column">
            <wp:posOffset>-965200</wp:posOffset>
          </wp:positionH>
          <wp:positionV relativeFrom="paragraph">
            <wp:posOffset>-365760</wp:posOffset>
          </wp:positionV>
          <wp:extent cx="7818119" cy="10117565"/>
          <wp:effectExtent l="0" t="0" r="5715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8641" w14:textId="77777777" w:rsidR="006B719D" w:rsidRDefault="006B719D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DAE3CE8" wp14:editId="15FC376A">
          <wp:simplePos x="0" y="0"/>
          <wp:positionH relativeFrom="column">
            <wp:posOffset>-914400</wp:posOffset>
          </wp:positionH>
          <wp:positionV relativeFrom="paragraph">
            <wp:posOffset>-403859</wp:posOffset>
          </wp:positionV>
          <wp:extent cx="7815964" cy="10114776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964" cy="1011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E853" w14:textId="77777777" w:rsidR="00082F2D" w:rsidRDefault="00082F2D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99A754B" wp14:editId="063AD49F">
          <wp:simplePos x="0" y="0"/>
          <wp:positionH relativeFrom="column">
            <wp:posOffset>-965200</wp:posOffset>
          </wp:positionH>
          <wp:positionV relativeFrom="paragraph">
            <wp:posOffset>-365760</wp:posOffset>
          </wp:positionV>
          <wp:extent cx="7818118" cy="10117565"/>
          <wp:effectExtent l="0" t="0" r="5715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8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329C" w14:textId="77777777" w:rsidR="00AA4278" w:rsidRDefault="00AA4278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71B6F61" wp14:editId="0A6EF790">
          <wp:simplePos x="0" y="0"/>
          <wp:positionH relativeFrom="column">
            <wp:posOffset>-927100</wp:posOffset>
          </wp:positionH>
          <wp:positionV relativeFrom="paragraph">
            <wp:posOffset>-353060</wp:posOffset>
          </wp:positionV>
          <wp:extent cx="7778787" cy="10066666"/>
          <wp:effectExtent l="0" t="0" r="635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87" cy="1006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5D4A" w14:textId="5B7D5CEF" w:rsidR="003630BA" w:rsidRDefault="003630B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688B4F8" wp14:editId="7A8E0AB7">
          <wp:simplePos x="0" y="0"/>
          <wp:positionH relativeFrom="column">
            <wp:posOffset>-901700</wp:posOffset>
          </wp:positionH>
          <wp:positionV relativeFrom="paragraph">
            <wp:posOffset>-353060</wp:posOffset>
          </wp:positionV>
          <wp:extent cx="7772400" cy="10058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F773" w14:textId="2BBBBEEA" w:rsidR="004E13B7" w:rsidRDefault="004E13B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F40B39B" wp14:editId="1D09F559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7821468" cy="10121899"/>
          <wp:effectExtent l="0" t="0" r="1905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468" cy="10121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BE0"/>
    <w:multiLevelType w:val="hybridMultilevel"/>
    <w:tmpl w:val="731E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2BC"/>
    <w:multiLevelType w:val="hybridMultilevel"/>
    <w:tmpl w:val="F7168D1E"/>
    <w:lvl w:ilvl="0" w:tplc="34BC972C">
      <w:start w:val="1"/>
      <w:numFmt w:val="bullet"/>
      <w:pStyle w:val="TableofContentsSubsectio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167AB"/>
    <w:multiLevelType w:val="hybridMultilevel"/>
    <w:tmpl w:val="C4A20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06DC9"/>
    <w:multiLevelType w:val="hybridMultilevel"/>
    <w:tmpl w:val="FF5A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A5803"/>
    <w:multiLevelType w:val="hybridMultilevel"/>
    <w:tmpl w:val="F9F83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C7330"/>
    <w:multiLevelType w:val="hybridMultilevel"/>
    <w:tmpl w:val="9C7E0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72BC1"/>
    <w:multiLevelType w:val="hybridMultilevel"/>
    <w:tmpl w:val="6E26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41288"/>
    <w:multiLevelType w:val="hybridMultilevel"/>
    <w:tmpl w:val="6C58F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52489"/>
    <w:multiLevelType w:val="hybridMultilevel"/>
    <w:tmpl w:val="A7BC7FB4"/>
    <w:lvl w:ilvl="0" w:tplc="EF46E7F4">
      <w:start w:val="1"/>
      <w:numFmt w:val="bullet"/>
      <w:pStyle w:val="Bullet1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C65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24358">
      <w:start w:val="1"/>
      <w:numFmt w:val="bullet"/>
      <w:pStyle w:val="Bullet3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E4F2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6CD7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4E4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684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6F2B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6BA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E63E8A"/>
    <w:multiLevelType w:val="hybridMultilevel"/>
    <w:tmpl w:val="74D0B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B2"/>
    <w:rsid w:val="0002106D"/>
    <w:rsid w:val="00064294"/>
    <w:rsid w:val="00076230"/>
    <w:rsid w:val="00082F2D"/>
    <w:rsid w:val="00094A0E"/>
    <w:rsid w:val="000B3BDE"/>
    <w:rsid w:val="000D2AF7"/>
    <w:rsid w:val="000D6217"/>
    <w:rsid w:val="00113F95"/>
    <w:rsid w:val="001377BE"/>
    <w:rsid w:val="00141427"/>
    <w:rsid w:val="00157AAE"/>
    <w:rsid w:val="00161CC5"/>
    <w:rsid w:val="001B4025"/>
    <w:rsid w:val="001C1099"/>
    <w:rsid w:val="001D4DF1"/>
    <w:rsid w:val="00207026"/>
    <w:rsid w:val="0022056D"/>
    <w:rsid w:val="0024369B"/>
    <w:rsid w:val="0024400A"/>
    <w:rsid w:val="00250825"/>
    <w:rsid w:val="002672D2"/>
    <w:rsid w:val="00273103"/>
    <w:rsid w:val="002C2491"/>
    <w:rsid w:val="002D128E"/>
    <w:rsid w:val="00303707"/>
    <w:rsid w:val="00316525"/>
    <w:rsid w:val="00325A3F"/>
    <w:rsid w:val="003407BB"/>
    <w:rsid w:val="00345635"/>
    <w:rsid w:val="003630BA"/>
    <w:rsid w:val="003640F6"/>
    <w:rsid w:val="00396F82"/>
    <w:rsid w:val="003C424D"/>
    <w:rsid w:val="003E0935"/>
    <w:rsid w:val="003F4E91"/>
    <w:rsid w:val="0040717E"/>
    <w:rsid w:val="00425FED"/>
    <w:rsid w:val="00440C49"/>
    <w:rsid w:val="00460A48"/>
    <w:rsid w:val="00465F11"/>
    <w:rsid w:val="00487E4D"/>
    <w:rsid w:val="004A342F"/>
    <w:rsid w:val="004B32D0"/>
    <w:rsid w:val="004E13B7"/>
    <w:rsid w:val="005025F0"/>
    <w:rsid w:val="005071C8"/>
    <w:rsid w:val="00524054"/>
    <w:rsid w:val="005453CC"/>
    <w:rsid w:val="00555D4C"/>
    <w:rsid w:val="00571599"/>
    <w:rsid w:val="0058207A"/>
    <w:rsid w:val="005823B2"/>
    <w:rsid w:val="005B126E"/>
    <w:rsid w:val="005E126D"/>
    <w:rsid w:val="00615FFE"/>
    <w:rsid w:val="00637553"/>
    <w:rsid w:val="00684737"/>
    <w:rsid w:val="00686D9D"/>
    <w:rsid w:val="00697E95"/>
    <w:rsid w:val="006B719D"/>
    <w:rsid w:val="006C1A01"/>
    <w:rsid w:val="006C5FBD"/>
    <w:rsid w:val="00764060"/>
    <w:rsid w:val="007A1EA0"/>
    <w:rsid w:val="007C2D76"/>
    <w:rsid w:val="007C4204"/>
    <w:rsid w:val="007D06BC"/>
    <w:rsid w:val="007D66D3"/>
    <w:rsid w:val="008469F1"/>
    <w:rsid w:val="0088687D"/>
    <w:rsid w:val="00892E7B"/>
    <w:rsid w:val="00897E52"/>
    <w:rsid w:val="009051AA"/>
    <w:rsid w:val="00913C56"/>
    <w:rsid w:val="00925DEA"/>
    <w:rsid w:val="00934E88"/>
    <w:rsid w:val="00980CDD"/>
    <w:rsid w:val="0099763C"/>
    <w:rsid w:val="009B4CB2"/>
    <w:rsid w:val="009D6864"/>
    <w:rsid w:val="009E70D6"/>
    <w:rsid w:val="009F04DF"/>
    <w:rsid w:val="00A2048F"/>
    <w:rsid w:val="00A27F85"/>
    <w:rsid w:val="00A50B48"/>
    <w:rsid w:val="00A56A39"/>
    <w:rsid w:val="00A573EB"/>
    <w:rsid w:val="00A6354C"/>
    <w:rsid w:val="00AA3144"/>
    <w:rsid w:val="00AA4278"/>
    <w:rsid w:val="00AB2B14"/>
    <w:rsid w:val="00AB49DF"/>
    <w:rsid w:val="00AD01DB"/>
    <w:rsid w:val="00AF153F"/>
    <w:rsid w:val="00B061F0"/>
    <w:rsid w:val="00B247D2"/>
    <w:rsid w:val="00B7704E"/>
    <w:rsid w:val="00B8426E"/>
    <w:rsid w:val="00BA3455"/>
    <w:rsid w:val="00C22992"/>
    <w:rsid w:val="00C261E9"/>
    <w:rsid w:val="00C57A43"/>
    <w:rsid w:val="00CC0E65"/>
    <w:rsid w:val="00CD1BA3"/>
    <w:rsid w:val="00CE0F0F"/>
    <w:rsid w:val="00CE2285"/>
    <w:rsid w:val="00CF4B14"/>
    <w:rsid w:val="00D16EF5"/>
    <w:rsid w:val="00D40389"/>
    <w:rsid w:val="00D55A62"/>
    <w:rsid w:val="00D55D19"/>
    <w:rsid w:val="00D804E7"/>
    <w:rsid w:val="00D92CDC"/>
    <w:rsid w:val="00D931D7"/>
    <w:rsid w:val="00DD2D15"/>
    <w:rsid w:val="00E14D63"/>
    <w:rsid w:val="00E279B9"/>
    <w:rsid w:val="00E73173"/>
    <w:rsid w:val="00E82618"/>
    <w:rsid w:val="00EC2817"/>
    <w:rsid w:val="00F23162"/>
    <w:rsid w:val="00F3779C"/>
    <w:rsid w:val="00F628AE"/>
    <w:rsid w:val="00F67B93"/>
    <w:rsid w:val="00F8330A"/>
    <w:rsid w:val="00FB30A4"/>
    <w:rsid w:val="00FB394F"/>
    <w:rsid w:val="00FB5F75"/>
    <w:rsid w:val="00FB6A95"/>
    <w:rsid w:val="00FC0658"/>
    <w:rsid w:val="00FD0B0C"/>
    <w:rsid w:val="00FD46A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2C14C"/>
  <w15:chartTrackingRefBased/>
  <w15:docId w15:val="{FF7CBAE7-7334-4047-8175-13A002A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F1"/>
    <w:rPr>
      <w:color w:val="424242" w:themeColor="text1" w:themeShade="BF"/>
    </w:rPr>
  </w:style>
  <w:style w:type="paragraph" w:styleId="Heading1">
    <w:name w:val="heading 1"/>
    <w:next w:val="Normal"/>
    <w:link w:val="Heading1Char"/>
    <w:uiPriority w:val="9"/>
    <w:qFormat/>
    <w:rsid w:val="001D4DF1"/>
    <w:pPr>
      <w:keepNext/>
      <w:keepLines/>
      <w:spacing w:before="240"/>
      <w:outlineLvl w:val="0"/>
    </w:pPr>
    <w:rPr>
      <w:rFonts w:ascii="Garamond" w:eastAsiaTheme="majorEastAsia" w:hAnsi="Garamond" w:cstheme="majorBidi"/>
      <w:b/>
      <w:color w:val="424242" w:themeColor="text1" w:themeShade="BF"/>
      <w:sz w:val="4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D4DF1"/>
    <w:pPr>
      <w:keepNext/>
      <w:keepLines/>
      <w:spacing w:before="40"/>
      <w:outlineLvl w:val="1"/>
    </w:pPr>
    <w:rPr>
      <w:rFonts w:ascii="Garamond" w:eastAsiaTheme="majorEastAsia" w:hAnsi="Garamond" w:cstheme="majorBidi"/>
      <w:b/>
      <w:color w:val="424242" w:themeColor="text1" w:themeShade="BF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D4DF1"/>
    <w:pPr>
      <w:keepNext/>
      <w:keepLines/>
      <w:spacing w:before="40"/>
      <w:outlineLvl w:val="2"/>
    </w:pPr>
    <w:rPr>
      <w:rFonts w:asciiTheme="majorHAnsi" w:eastAsiaTheme="majorEastAsia" w:hAnsiTheme="majorHAnsi" w:cs="Times New Roman (Headings CS)"/>
      <w:b/>
      <w:color w:val="C4093A" w:themeColor="accent3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1D4DF1"/>
    <w:pPr>
      <w:keepNext/>
      <w:keepLines/>
      <w:spacing w:before="40"/>
      <w:outlineLvl w:val="3"/>
    </w:pPr>
    <w:rPr>
      <w:rFonts w:asciiTheme="majorHAnsi" w:eastAsiaTheme="majorEastAsia" w:hAnsiTheme="majorHAnsi" w:cs="Times New Roman (Headings CS)"/>
      <w:b/>
      <w:iCs/>
      <w:caps/>
      <w:color w:val="424242" w:themeColor="tex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71C8"/>
    <w:pPr>
      <w:keepNext/>
      <w:keepLines/>
      <w:spacing w:before="40"/>
      <w:outlineLvl w:val="4"/>
    </w:pPr>
    <w:rPr>
      <w:rFonts w:eastAsiaTheme="majorEastAsia" w:cs="Times New Roman (Headings CS)"/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Normal"/>
    <w:qFormat/>
    <w:rsid w:val="001D4DF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60"/>
    </w:pPr>
    <w:rPr>
      <w:rFonts w:ascii="Arial" w:hAnsi="Arial" w:cs="Arial"/>
      <w:szCs w:val="20"/>
    </w:rPr>
  </w:style>
  <w:style w:type="paragraph" w:customStyle="1" w:styleId="Bullet2">
    <w:name w:val="Bullet 2"/>
    <w:basedOn w:val="Normal"/>
    <w:next w:val="Normal"/>
    <w:qFormat/>
    <w:rsid w:val="001D4DF1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60"/>
    </w:pPr>
    <w:rPr>
      <w:rFonts w:ascii="Arial" w:hAnsi="Arial" w:cs="Arial"/>
      <w:szCs w:val="20"/>
    </w:rPr>
  </w:style>
  <w:style w:type="paragraph" w:customStyle="1" w:styleId="Bullet3">
    <w:name w:val="Bullet 3"/>
    <w:basedOn w:val="Normal"/>
    <w:next w:val="Normal"/>
    <w:qFormat/>
    <w:rsid w:val="001D4DF1"/>
    <w:pPr>
      <w:numPr>
        <w:ilvl w:val="2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60"/>
    </w:pPr>
    <w:rPr>
      <w:rFonts w:ascii="Arial" w:hAnsi="Arial" w:cs="Arial"/>
      <w:szCs w:val="20"/>
    </w:rPr>
  </w:style>
  <w:style w:type="paragraph" w:customStyle="1" w:styleId="Sub-heading1">
    <w:name w:val="Sub-heading 1"/>
    <w:next w:val="Normal"/>
    <w:link w:val="Sub-heading1Char"/>
    <w:rsid w:val="00094A0E"/>
    <w:rPr>
      <w:rFonts w:eastAsiaTheme="majorEastAsia" w:cstheme="majorBidi"/>
      <w:b/>
      <w:color w:val="424242" w:themeColor="text1" w:themeShade="BF"/>
    </w:rPr>
  </w:style>
  <w:style w:type="character" w:customStyle="1" w:styleId="Sub-heading1Char">
    <w:name w:val="Sub-heading 1 Char"/>
    <w:basedOn w:val="DefaultParagraphFont"/>
    <w:link w:val="Sub-heading1"/>
    <w:rsid w:val="00094A0E"/>
    <w:rPr>
      <w:rFonts w:eastAsiaTheme="majorEastAsia" w:cstheme="majorBidi"/>
      <w:b/>
      <w:color w:val="424242" w:themeColor="text1" w:themeShade="BF"/>
    </w:rPr>
  </w:style>
  <w:style w:type="paragraph" w:customStyle="1" w:styleId="CoverPageTitle">
    <w:name w:val="Cover Page Title"/>
    <w:basedOn w:val="Normal"/>
    <w:rsid w:val="009051AA"/>
    <w:pPr>
      <w:tabs>
        <w:tab w:val="left" w:pos="1707"/>
      </w:tabs>
    </w:pPr>
    <w:rPr>
      <w:rFonts w:ascii="Garamond" w:hAnsi="Garamond" w:cs="Arial"/>
      <w:b/>
      <w:color w:val="FFFFFF" w:themeColor="background1"/>
      <w:sz w:val="96"/>
      <w:szCs w:val="96"/>
    </w:rPr>
  </w:style>
  <w:style w:type="paragraph" w:customStyle="1" w:styleId="TableofContentsSubsection">
    <w:name w:val="Table of Contents (Subsection)"/>
    <w:basedOn w:val="Normal"/>
    <w:qFormat/>
    <w:rsid w:val="001D4DF1"/>
    <w:pPr>
      <w:numPr>
        <w:numId w:val="2"/>
      </w:numPr>
      <w:spacing w:after="100"/>
    </w:pPr>
    <w:rPr>
      <w:noProof/>
    </w:rPr>
  </w:style>
  <w:style w:type="paragraph" w:customStyle="1" w:styleId="CoverPageSubtitle">
    <w:name w:val="Cover Page Subtitle"/>
    <w:basedOn w:val="Normal"/>
    <w:rsid w:val="009051AA"/>
    <w:pPr>
      <w:tabs>
        <w:tab w:val="left" w:pos="1707"/>
      </w:tabs>
    </w:pPr>
    <w:rPr>
      <w:rFonts w:cs="Arial"/>
      <w:b/>
      <w:i/>
      <w:color w:val="FFFFFF" w:themeColor="background1"/>
      <w:sz w:val="40"/>
      <w:szCs w:val="40"/>
    </w:rPr>
  </w:style>
  <w:style w:type="paragraph" w:customStyle="1" w:styleId="TableHeading">
    <w:name w:val="Table Heading"/>
    <w:link w:val="TableHeadingChar"/>
    <w:qFormat/>
    <w:rsid w:val="001D4DF1"/>
    <w:pPr>
      <w:framePr w:hSpace="180" w:wrap="around" w:vAnchor="text" w:hAnchor="margin" w:y="166"/>
      <w:tabs>
        <w:tab w:val="left" w:pos="2640"/>
      </w:tabs>
      <w:suppressAutoHyphens/>
      <w:jc w:val="center"/>
    </w:pPr>
    <w:rPr>
      <w:rFonts w:asciiTheme="majorHAnsi" w:hAnsiTheme="majorHAnsi" w:cstheme="majorHAnsi"/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1D4DF1"/>
    <w:rPr>
      <w:rFonts w:asciiTheme="majorHAnsi" w:hAnsiTheme="majorHAnsi" w:cstheme="majorHAnsi"/>
      <w:b/>
      <w:color w:val="FFFFFF" w:themeColor="background1"/>
    </w:rPr>
  </w:style>
  <w:style w:type="paragraph" w:customStyle="1" w:styleId="TableText">
    <w:name w:val="Table Text"/>
    <w:basedOn w:val="Normal"/>
    <w:link w:val="TableTextChar"/>
    <w:qFormat/>
    <w:rsid w:val="001D4DF1"/>
    <w:pPr>
      <w:framePr w:hSpace="180" w:wrap="around" w:vAnchor="text" w:hAnchor="margin" w:y="166"/>
      <w:tabs>
        <w:tab w:val="left" w:pos="2640"/>
      </w:tabs>
      <w:spacing w:before="120"/>
    </w:pPr>
    <w:rPr>
      <w:rFonts w:cs="Times New Roman (Body CS)"/>
    </w:rPr>
  </w:style>
  <w:style w:type="character" w:customStyle="1" w:styleId="TableTextChar">
    <w:name w:val="Table Text Char"/>
    <w:basedOn w:val="DefaultParagraphFont"/>
    <w:link w:val="TableText"/>
    <w:rsid w:val="001D4DF1"/>
    <w:rPr>
      <w:rFonts w:cs="Times New Roman (Body CS)"/>
      <w:color w:val="424242" w:themeColor="text1" w:themeShade="BF"/>
    </w:rPr>
  </w:style>
  <w:style w:type="paragraph" w:customStyle="1" w:styleId="CoverPageMDY">
    <w:name w:val="Cover Page M/D/Y"/>
    <w:basedOn w:val="Normal"/>
    <w:rsid w:val="005071C8"/>
    <w:pPr>
      <w:tabs>
        <w:tab w:val="left" w:pos="1707"/>
      </w:tabs>
    </w:pPr>
    <w:rPr>
      <w:rFonts w:ascii="Arial" w:hAnsi="Arial" w:cs="Arial"/>
      <w:color w:val="FFFFFF" w:themeColor="background1"/>
    </w:rPr>
  </w:style>
  <w:style w:type="character" w:customStyle="1" w:styleId="Hyperlinks">
    <w:name w:val="Hyperlinks"/>
    <w:basedOn w:val="DefaultParagraphFont"/>
    <w:qFormat/>
    <w:rsid w:val="001D4DF1"/>
    <w:rPr>
      <w:color w:val="C6093B"/>
      <w:u w:val="single" w:color="C6093B"/>
    </w:rPr>
  </w:style>
  <w:style w:type="paragraph" w:customStyle="1" w:styleId="TableofContentsMainSection">
    <w:name w:val="Table of Contents (Main Section)"/>
    <w:basedOn w:val="Normal"/>
    <w:qFormat/>
    <w:rsid w:val="001D4DF1"/>
    <w:pPr>
      <w:tabs>
        <w:tab w:val="right" w:pos="10790"/>
      </w:tabs>
      <w:spacing w:before="100" w:after="100"/>
    </w:pPr>
    <w:rPr>
      <w:rFonts w:cstheme="minorHAnsi"/>
      <w:b/>
      <w:noProof/>
      <w:sz w:val="28"/>
      <w:szCs w:val="28"/>
    </w:rPr>
  </w:style>
  <w:style w:type="paragraph" w:customStyle="1" w:styleId="Sub-heading2">
    <w:name w:val="Sub-heading 2"/>
    <w:basedOn w:val="Sub-heading1"/>
    <w:next w:val="Normal"/>
    <w:rsid w:val="009051AA"/>
    <w:rPr>
      <w:rFonts w:cs="Times New Roman (Headings CS)"/>
      <w:cap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4DF1"/>
    <w:rPr>
      <w:rFonts w:ascii="Garamond" w:eastAsiaTheme="majorEastAsia" w:hAnsi="Garamond" w:cstheme="majorBidi"/>
      <w:b/>
      <w:color w:val="424242" w:themeColor="tex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DF1"/>
    <w:rPr>
      <w:rFonts w:ascii="Garamond" w:eastAsiaTheme="majorEastAsia" w:hAnsi="Garamond" w:cstheme="majorBidi"/>
      <w:b/>
      <w:color w:val="424242" w:themeColor="tex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DF1"/>
    <w:rPr>
      <w:rFonts w:asciiTheme="majorHAnsi" w:eastAsiaTheme="majorEastAsia" w:hAnsiTheme="majorHAnsi" w:cs="Times New Roman (Headings CS)"/>
      <w:b/>
      <w:color w:val="C4093A" w:themeColor="accent3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5071C8"/>
    <w:rPr>
      <w:rFonts w:eastAsiaTheme="majorEastAsia" w:cs="Times New Roman (Headings CS)"/>
      <w:b/>
      <w:caps/>
      <w:color w:val="424242" w:themeColor="text1" w:themeShade="BF"/>
      <w:sz w:val="3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D4DF1"/>
    <w:pPr>
      <w:ind w:left="600"/>
    </w:pPr>
    <w:rPr>
      <w:rFonts w:cs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1D4DF1"/>
    <w:pPr>
      <w:tabs>
        <w:tab w:val="center" w:pos="4680"/>
        <w:tab w:val="right" w:pos="9360"/>
      </w:tabs>
    </w:pPr>
    <w:rPr>
      <w:color w:val="595959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4DF1"/>
    <w:rPr>
      <w:color w:val="595959" w:themeColor="text1"/>
      <w:sz w:val="16"/>
    </w:rPr>
  </w:style>
  <w:style w:type="character" w:styleId="PageNumber">
    <w:name w:val="page number"/>
    <w:qFormat/>
    <w:rsid w:val="001D4DF1"/>
    <w:rPr>
      <w:rFonts w:asciiTheme="minorHAnsi" w:hAnsiTheme="minorHAnsi"/>
      <w:b w:val="0"/>
      <w:color w:val="424242" w:themeColor="text1" w:themeShade="BF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D4DF1"/>
    <w:pPr>
      <w:spacing w:before="480" w:line="276" w:lineRule="auto"/>
      <w:outlineLvl w:val="9"/>
    </w:pPr>
    <w:rPr>
      <w:bCs/>
      <w:sz w:val="7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4DF1"/>
    <w:rPr>
      <w:rFonts w:asciiTheme="majorHAnsi" w:eastAsiaTheme="majorEastAsia" w:hAnsiTheme="majorHAnsi" w:cs="Times New Roman (Headings CS)"/>
      <w:b/>
      <w:iCs/>
      <w:caps/>
      <w:color w:val="424242" w:themeColor="text1" w:themeShade="BF"/>
      <w:sz w:val="28"/>
    </w:rPr>
  </w:style>
  <w:style w:type="paragraph" w:customStyle="1" w:styleId="CoverPageTitle1">
    <w:name w:val="Cover Page Title 1"/>
    <w:basedOn w:val="Normal"/>
    <w:rsid w:val="005071C8"/>
    <w:rPr>
      <w:rFonts w:asciiTheme="majorHAnsi" w:hAnsiTheme="majorHAnsi" w:cstheme="majorHAnsi"/>
      <w:b/>
      <w:color w:val="FFFFFF" w:themeColor="background1"/>
      <w:sz w:val="100"/>
      <w:szCs w:val="100"/>
    </w:rPr>
  </w:style>
  <w:style w:type="paragraph" w:customStyle="1" w:styleId="CoverPageSubtitle1">
    <w:name w:val="Cover Page Subtitle 1"/>
    <w:basedOn w:val="Normal"/>
    <w:rsid w:val="005071C8"/>
    <w:pPr>
      <w:tabs>
        <w:tab w:val="left" w:pos="1707"/>
      </w:tabs>
    </w:pPr>
    <w:rPr>
      <w:rFonts w:cs="Arial"/>
      <w:b/>
      <w:i/>
      <w:color w:val="FFFFFF" w:themeColor="background1"/>
      <w:sz w:val="40"/>
      <w:szCs w:val="40"/>
    </w:rPr>
  </w:style>
  <w:style w:type="paragraph" w:customStyle="1" w:styleId="Body">
    <w:name w:val="Body"/>
    <w:rsid w:val="00684737"/>
    <w:pPr>
      <w:pBdr>
        <w:top w:val="nil"/>
        <w:left w:val="nil"/>
        <w:bottom w:val="nil"/>
        <w:right w:val="nil"/>
        <w:between w:val="nil"/>
        <w:bar w:val="nil"/>
      </w:pBdr>
      <w:spacing w:after="260" w:line="260" w:lineRule="exact"/>
    </w:pPr>
    <w:rPr>
      <w:rFonts w:ascii="Arial" w:eastAsia="Arial Unicode MS" w:hAnsi="Arial" w:cs="Arial Unicode MS"/>
      <w:color w:val="333333"/>
      <w:sz w:val="20"/>
      <w:szCs w:val="20"/>
      <w:u w:color="333333"/>
      <w:bdr w:val="nil"/>
    </w:rPr>
  </w:style>
  <w:style w:type="paragraph" w:customStyle="1" w:styleId="CoverPageTitle2">
    <w:name w:val="Cover Page Title 2"/>
    <w:basedOn w:val="Normal"/>
    <w:rsid w:val="005071C8"/>
    <w:pPr>
      <w:tabs>
        <w:tab w:val="left" w:pos="1707"/>
      </w:tabs>
    </w:pPr>
    <w:rPr>
      <w:rFonts w:ascii="Garamond" w:hAnsi="Garamond" w:cs="Arial"/>
      <w:b/>
      <w:color w:val="FFFFFF" w:themeColor="background1"/>
      <w:sz w:val="96"/>
      <w:szCs w:val="96"/>
    </w:rPr>
  </w:style>
  <w:style w:type="paragraph" w:customStyle="1" w:styleId="CoverPageSubtitle2">
    <w:name w:val="Cover Page Subtitle 2"/>
    <w:basedOn w:val="Normal"/>
    <w:rsid w:val="005071C8"/>
    <w:pPr>
      <w:tabs>
        <w:tab w:val="left" w:pos="1707"/>
      </w:tabs>
    </w:pPr>
    <w:rPr>
      <w:rFonts w:cs="Arial"/>
      <w:b/>
      <w:i/>
      <w:color w:val="FFFFFF" w:themeColor="background1"/>
      <w:sz w:val="40"/>
      <w:szCs w:val="40"/>
    </w:rPr>
  </w:style>
  <w:style w:type="paragraph" w:customStyle="1" w:styleId="CoverPageTitle3">
    <w:name w:val="Cover Page Title 3"/>
    <w:basedOn w:val="Normal"/>
    <w:rsid w:val="005071C8"/>
    <w:pPr>
      <w:tabs>
        <w:tab w:val="left" w:pos="1707"/>
      </w:tabs>
      <w:jc w:val="right"/>
    </w:pPr>
    <w:rPr>
      <w:rFonts w:asciiTheme="majorHAnsi" w:hAnsiTheme="majorHAnsi" w:cstheme="majorHAnsi"/>
      <w:b/>
      <w:color w:val="FFFFFF" w:themeColor="background1"/>
      <w:sz w:val="86"/>
      <w:szCs w:val="86"/>
    </w:rPr>
  </w:style>
  <w:style w:type="paragraph" w:customStyle="1" w:styleId="CoverPageSubtitle3">
    <w:name w:val="Cover Page Subtitle 3"/>
    <w:basedOn w:val="Normal"/>
    <w:rsid w:val="005071C8"/>
    <w:pPr>
      <w:tabs>
        <w:tab w:val="left" w:pos="1707"/>
      </w:tabs>
    </w:pPr>
    <w:rPr>
      <w:rFonts w:cs="Arial"/>
      <w:b/>
      <w:i/>
      <w:color w:val="FFFFFF" w:themeColor="background1"/>
      <w:sz w:val="40"/>
      <w:szCs w:val="40"/>
    </w:rPr>
  </w:style>
  <w:style w:type="paragraph" w:customStyle="1" w:styleId="Subheading1">
    <w:name w:val="Subheading 1"/>
    <w:next w:val="Normal"/>
    <w:link w:val="Subheading1Char"/>
    <w:qFormat/>
    <w:rsid w:val="001D4DF1"/>
    <w:pPr>
      <w:spacing w:after="240"/>
    </w:pPr>
    <w:rPr>
      <w:rFonts w:eastAsiaTheme="majorEastAsia" w:cstheme="majorBidi"/>
      <w:b/>
      <w:color w:val="424242" w:themeColor="text1" w:themeShade="BF"/>
    </w:rPr>
  </w:style>
  <w:style w:type="character" w:customStyle="1" w:styleId="Subheading1Char">
    <w:name w:val="Subheading 1 Char"/>
    <w:basedOn w:val="DefaultParagraphFont"/>
    <w:link w:val="Subheading1"/>
    <w:rsid w:val="001D4DF1"/>
    <w:rPr>
      <w:rFonts w:eastAsiaTheme="majorEastAsia" w:cstheme="majorBidi"/>
      <w:b/>
      <w:color w:val="424242" w:themeColor="text1" w:themeShade="BF"/>
    </w:rPr>
  </w:style>
  <w:style w:type="paragraph" w:customStyle="1" w:styleId="CoverPageTitle4">
    <w:name w:val="Cover Page Title 4"/>
    <w:basedOn w:val="Normal"/>
    <w:rsid w:val="005071C8"/>
    <w:pPr>
      <w:tabs>
        <w:tab w:val="left" w:pos="1707"/>
      </w:tabs>
    </w:pPr>
    <w:rPr>
      <w:rFonts w:asciiTheme="majorHAnsi" w:hAnsiTheme="majorHAnsi" w:cstheme="majorHAnsi"/>
      <w:b/>
      <w:color w:val="FFFFFF" w:themeColor="background1"/>
      <w:sz w:val="130"/>
      <w:szCs w:val="130"/>
    </w:rPr>
  </w:style>
  <w:style w:type="paragraph" w:customStyle="1" w:styleId="CoverPageSubtitle4">
    <w:name w:val="Cover Page Subtitle 4"/>
    <w:basedOn w:val="Normal"/>
    <w:rsid w:val="005071C8"/>
    <w:pPr>
      <w:tabs>
        <w:tab w:val="left" w:pos="1707"/>
      </w:tabs>
    </w:pPr>
    <w:rPr>
      <w:rFonts w:cs="Arial"/>
      <w:b/>
      <w:i/>
      <w:color w:val="FFFFFF" w:themeColor="background1"/>
      <w:sz w:val="40"/>
      <w:szCs w:val="40"/>
    </w:rPr>
  </w:style>
  <w:style w:type="paragraph" w:customStyle="1" w:styleId="Subheading2">
    <w:name w:val="Subheading 2"/>
    <w:basedOn w:val="Normal"/>
    <w:next w:val="Normal"/>
    <w:qFormat/>
    <w:rsid w:val="001D4DF1"/>
    <w:pPr>
      <w:spacing w:after="240"/>
    </w:pPr>
    <w:rPr>
      <w:rFonts w:eastAsiaTheme="majorEastAsia" w:cs="Times New Roman (Headings CS)"/>
      <w:b/>
      <w:caps/>
      <w:sz w:val="20"/>
    </w:rPr>
  </w:style>
  <w:style w:type="paragraph" w:customStyle="1" w:styleId="Disclaimer">
    <w:name w:val="Disclaimer"/>
    <w:basedOn w:val="Normal"/>
    <w:qFormat/>
    <w:rsid w:val="001D4DF1"/>
    <w:pPr>
      <w:spacing w:after="240"/>
    </w:pPr>
    <w:rPr>
      <w:rFonts w:eastAsia="Times New Roman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68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D"/>
    <w:rPr>
      <w:color w:val="424242" w:themeColor="text1" w:themeShade="BF"/>
    </w:rPr>
  </w:style>
  <w:style w:type="table" w:styleId="TableGrid">
    <w:name w:val="Table Grid"/>
    <w:basedOn w:val="TableNormal"/>
    <w:uiPriority w:val="39"/>
    <w:rsid w:val="006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25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F67B93"/>
    <w:rPr>
      <w:color w:val="C509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B93"/>
    <w:rPr>
      <w:color w:val="618E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iftproject.org/resource/indicator-design/articulate-strategy/#chapter" TargetMode="External"/><Relationship Id="rId18" Type="http://schemas.openxmlformats.org/officeDocument/2006/relationships/image" Target="media/image5.sv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iftproject.org/resource/indicator-design/develop-targets-indicators/#chapter" TargetMode="External"/><Relationship Id="rId20" Type="http://schemas.openxmlformats.org/officeDocument/2006/relationships/image" Target="media/image7.sv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0.png"/><Relationship Id="rId28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9.svg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Shift Color Palette">
      <a:dk1>
        <a:srgbClr val="595959"/>
      </a:dk1>
      <a:lt1>
        <a:srgbClr val="FFFFFF"/>
      </a:lt1>
      <a:dk2>
        <a:srgbClr val="000000"/>
      </a:dk2>
      <a:lt2>
        <a:srgbClr val="E7E6E6"/>
      </a:lt2>
      <a:accent1>
        <a:srgbClr val="361836"/>
      </a:accent1>
      <a:accent2>
        <a:srgbClr val="281128"/>
      </a:accent2>
      <a:accent3>
        <a:srgbClr val="C4093A"/>
      </a:accent3>
      <a:accent4>
        <a:srgbClr val="800328"/>
      </a:accent4>
      <a:accent5>
        <a:srgbClr val="DE3648"/>
      </a:accent5>
      <a:accent6>
        <a:srgbClr val="004F54"/>
      </a:accent6>
      <a:hlink>
        <a:srgbClr val="C5093B"/>
      </a:hlink>
      <a:folHlink>
        <a:srgbClr val="618E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7570A-8C47-2442-A419-62B1981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Ferragamo</dc:creator>
  <cp:keywords/>
  <dc:description/>
  <cp:lastModifiedBy>Julia Ferragamo</cp:lastModifiedBy>
  <cp:revision>2</cp:revision>
  <cp:lastPrinted>2021-04-23T18:16:00Z</cp:lastPrinted>
  <dcterms:created xsi:type="dcterms:W3CDTF">2021-05-21T03:45:00Z</dcterms:created>
  <dcterms:modified xsi:type="dcterms:W3CDTF">2021-05-21T03:45:00Z</dcterms:modified>
</cp:coreProperties>
</file>